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CB57" w14:textId="77777777" w:rsidR="00A323F8" w:rsidRPr="00B61DBA" w:rsidRDefault="00A323F8" w:rsidP="00A323F8">
      <w:pPr>
        <w:pStyle w:val="a3"/>
        <w:tabs>
          <w:tab w:val="left" w:pos="4800"/>
          <w:tab w:val="center" w:pos="4960"/>
          <w:tab w:val="left" w:pos="6200"/>
          <w:tab w:val="left" w:pos="7000"/>
          <w:tab w:val="left" w:pos="7700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61DBA">
        <w:rPr>
          <w:rFonts w:ascii="Times New Roman" w:hAnsi="Times New Roman"/>
          <w:sz w:val="24"/>
          <w:szCs w:val="24"/>
        </w:rPr>
        <w:t>Муниципальное бюджетное учреждение</w:t>
      </w:r>
    </w:p>
    <w:p w14:paraId="43818D9D" w14:textId="77777777" w:rsidR="00A323F8" w:rsidRPr="00B61DBA" w:rsidRDefault="00A323F8" w:rsidP="00A323F8">
      <w:pPr>
        <w:pStyle w:val="a3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61DBA">
        <w:rPr>
          <w:rFonts w:ascii="Times New Roman" w:hAnsi="Times New Roman"/>
          <w:sz w:val="24"/>
          <w:szCs w:val="24"/>
        </w:rPr>
        <w:t xml:space="preserve">«Асиновская межпоселенческая централизованная </w:t>
      </w:r>
    </w:p>
    <w:p w14:paraId="5C22A509" w14:textId="77777777" w:rsidR="00A323F8" w:rsidRPr="00B61DBA" w:rsidRDefault="00A323F8" w:rsidP="00A323F8">
      <w:pPr>
        <w:pStyle w:val="a3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B61DBA">
        <w:rPr>
          <w:rFonts w:ascii="Times New Roman" w:hAnsi="Times New Roman"/>
          <w:sz w:val="24"/>
          <w:szCs w:val="24"/>
        </w:rPr>
        <w:t xml:space="preserve">библиотечная система»                                                                                                                                                          </w:t>
      </w:r>
    </w:p>
    <w:p w14:paraId="382244C7" w14:textId="77777777" w:rsidR="00A323F8" w:rsidRPr="00B61DBA" w:rsidRDefault="00A323F8" w:rsidP="00A323F8">
      <w:pPr>
        <w:jc w:val="center"/>
        <w:rPr>
          <w:rFonts w:ascii="Times New Roman" w:hAnsi="Times New Roman"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636840, г"/>
        </w:smartTagPr>
        <w:r w:rsidRPr="00B61DBA">
          <w:rPr>
            <w:rFonts w:ascii="Times New Roman" w:hAnsi="Times New Roman"/>
            <w:sz w:val="24"/>
            <w:szCs w:val="24"/>
            <w:u w:val="single"/>
          </w:rPr>
          <w:t>636840, г</w:t>
        </w:r>
      </w:smartTag>
      <w:r w:rsidRPr="00B61DBA">
        <w:rPr>
          <w:rFonts w:ascii="Times New Roman" w:hAnsi="Times New Roman"/>
          <w:sz w:val="24"/>
          <w:szCs w:val="24"/>
          <w:u w:val="single"/>
        </w:rPr>
        <w:t xml:space="preserve">. </w:t>
      </w:r>
      <w:proofErr w:type="gramStart"/>
      <w:r w:rsidRPr="00B61DBA">
        <w:rPr>
          <w:rFonts w:ascii="Times New Roman" w:hAnsi="Times New Roman"/>
          <w:sz w:val="24"/>
          <w:szCs w:val="24"/>
          <w:u w:val="single"/>
        </w:rPr>
        <w:t>Асино,  ул.</w:t>
      </w:r>
      <w:proofErr w:type="gramEnd"/>
      <w:r w:rsidRPr="00B61DB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D1550" w:rsidRPr="00B61DBA">
        <w:rPr>
          <w:rFonts w:ascii="Times New Roman" w:hAnsi="Times New Roman"/>
          <w:sz w:val="24"/>
          <w:szCs w:val="24"/>
          <w:u w:val="single"/>
        </w:rPr>
        <w:t xml:space="preserve">имени </w:t>
      </w:r>
      <w:r w:rsidRPr="00B61DBA">
        <w:rPr>
          <w:rFonts w:ascii="Times New Roman" w:hAnsi="Times New Roman"/>
          <w:sz w:val="24"/>
          <w:szCs w:val="24"/>
          <w:u w:val="single"/>
        </w:rPr>
        <w:t>Ленина,  70,  тел./факс  2-</w:t>
      </w:r>
      <w:r w:rsidR="009605EF">
        <w:rPr>
          <w:rFonts w:ascii="Times New Roman" w:hAnsi="Times New Roman"/>
          <w:sz w:val="24"/>
          <w:szCs w:val="24"/>
          <w:u w:val="single"/>
        </w:rPr>
        <w:t>15</w:t>
      </w:r>
      <w:r w:rsidRPr="00B61DBA">
        <w:rPr>
          <w:rFonts w:ascii="Times New Roman" w:hAnsi="Times New Roman"/>
          <w:sz w:val="24"/>
          <w:szCs w:val="24"/>
          <w:u w:val="single"/>
        </w:rPr>
        <w:t>-</w:t>
      </w:r>
      <w:r w:rsidR="009605EF">
        <w:rPr>
          <w:rFonts w:ascii="Times New Roman" w:hAnsi="Times New Roman"/>
          <w:sz w:val="24"/>
          <w:szCs w:val="24"/>
          <w:u w:val="single"/>
        </w:rPr>
        <w:t>67</w:t>
      </w:r>
      <w:r w:rsidRPr="00B61DBA">
        <w:rPr>
          <w:rFonts w:ascii="Times New Roman" w:hAnsi="Times New Roman"/>
          <w:sz w:val="24"/>
          <w:szCs w:val="24"/>
          <w:u w:val="single"/>
        </w:rPr>
        <w:t xml:space="preserve">,   </w:t>
      </w:r>
      <w:r w:rsidRPr="00B61DBA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B61DBA">
        <w:rPr>
          <w:rFonts w:ascii="Times New Roman" w:hAnsi="Times New Roman"/>
          <w:sz w:val="24"/>
          <w:szCs w:val="24"/>
          <w:u w:val="single"/>
        </w:rPr>
        <w:t>-</w:t>
      </w:r>
      <w:r w:rsidRPr="00B61DBA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B61DBA">
        <w:rPr>
          <w:rFonts w:ascii="Times New Roman" w:hAnsi="Times New Roman"/>
          <w:sz w:val="24"/>
          <w:szCs w:val="24"/>
          <w:u w:val="single"/>
        </w:rPr>
        <w:t xml:space="preserve">: </w:t>
      </w:r>
      <w:hyperlink r:id="rId6" w:history="1">
        <w:r w:rsidR="004A6B65" w:rsidRPr="00B61DBA">
          <w:rPr>
            <w:rStyle w:val="a5"/>
            <w:rFonts w:ascii="Times New Roman" w:hAnsi="Times New Roman"/>
            <w:sz w:val="24"/>
            <w:szCs w:val="24"/>
            <w:lang w:val="en-US"/>
          </w:rPr>
          <w:t>acbs</w:t>
        </w:r>
        <w:r w:rsidR="004A6B65" w:rsidRPr="00B61DBA">
          <w:rPr>
            <w:rStyle w:val="a5"/>
            <w:rFonts w:ascii="Times New Roman" w:hAnsi="Times New Roman"/>
            <w:sz w:val="24"/>
            <w:szCs w:val="24"/>
          </w:rPr>
          <w:t>@</w:t>
        </w:r>
        <w:r w:rsidR="004A6B65" w:rsidRPr="00B61DBA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="004A6B65" w:rsidRPr="00B61DBA">
          <w:rPr>
            <w:rStyle w:val="a5"/>
            <w:rFonts w:ascii="Times New Roman" w:hAnsi="Times New Roman"/>
            <w:sz w:val="24"/>
            <w:szCs w:val="24"/>
          </w:rPr>
          <w:t>.</w:t>
        </w:r>
        <w:r w:rsidR="004A6B65" w:rsidRPr="00B61DBA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14:paraId="15B55F76" w14:textId="0BC5FAD0" w:rsidR="00A323F8" w:rsidRPr="00B61DBA" w:rsidRDefault="00A323F8" w:rsidP="00A323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DBA">
        <w:rPr>
          <w:rFonts w:ascii="Times New Roman" w:hAnsi="Times New Roman"/>
          <w:b/>
          <w:sz w:val="24"/>
          <w:szCs w:val="24"/>
        </w:rPr>
        <w:t>План мероприятий на 20</w:t>
      </w:r>
      <w:r w:rsidR="00BC6BE2">
        <w:rPr>
          <w:rFonts w:ascii="Times New Roman" w:hAnsi="Times New Roman"/>
          <w:b/>
          <w:sz w:val="24"/>
          <w:szCs w:val="24"/>
        </w:rPr>
        <w:t>2</w:t>
      </w:r>
      <w:r w:rsidR="00547CA3">
        <w:rPr>
          <w:rFonts w:ascii="Times New Roman" w:hAnsi="Times New Roman"/>
          <w:b/>
          <w:sz w:val="24"/>
          <w:szCs w:val="24"/>
        </w:rPr>
        <w:t>5</w:t>
      </w:r>
      <w:r w:rsidRPr="00B61DBA">
        <w:rPr>
          <w:rFonts w:ascii="Times New Roman" w:hAnsi="Times New Roman"/>
          <w:b/>
          <w:sz w:val="24"/>
          <w:szCs w:val="24"/>
        </w:rPr>
        <w:t xml:space="preserve"> год </w:t>
      </w:r>
    </w:p>
    <w:p w14:paraId="6A1BEB2F" w14:textId="77777777" w:rsidR="00A323F8" w:rsidRPr="00B61DBA" w:rsidRDefault="00A323F8" w:rsidP="00A323F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1A688E" w14:textId="77777777" w:rsidR="005D1550" w:rsidRPr="00B61DBA" w:rsidRDefault="00A323F8" w:rsidP="00A323F8">
      <w:pPr>
        <w:jc w:val="center"/>
        <w:rPr>
          <w:rFonts w:ascii="Times New Roman" w:hAnsi="Times New Roman"/>
          <w:sz w:val="24"/>
          <w:szCs w:val="24"/>
        </w:rPr>
      </w:pPr>
      <w:r w:rsidRPr="00B61DBA">
        <w:rPr>
          <w:rFonts w:ascii="Times New Roman" w:hAnsi="Times New Roman"/>
          <w:b/>
          <w:sz w:val="24"/>
          <w:szCs w:val="24"/>
        </w:rPr>
        <w:t>ПРОФОРИЕНТАЦИЯ</w:t>
      </w:r>
      <w:bookmarkStart w:id="0" w:name="_GoBack"/>
      <w:bookmarkEnd w:id="0"/>
      <w:r w:rsidRPr="00B61DBA">
        <w:rPr>
          <w:rFonts w:ascii="Times New Roman" w:hAnsi="Times New Roman"/>
          <w:sz w:val="24"/>
          <w:szCs w:val="24"/>
        </w:rPr>
        <w:t xml:space="preserve">  </w:t>
      </w:r>
    </w:p>
    <w:p w14:paraId="2C29DA71" w14:textId="77777777" w:rsidR="005D1550" w:rsidRPr="00B61DBA" w:rsidRDefault="005D1550" w:rsidP="005D15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61DBA">
        <w:rPr>
          <w:rFonts w:ascii="Times New Roman" w:hAnsi="Times New Roman"/>
          <w:sz w:val="24"/>
          <w:szCs w:val="24"/>
        </w:rPr>
        <w:t xml:space="preserve">В жизни каждого человека наступает момент, когда он стоит перед выбором дальнейшего профессионального пути. Выбор профессии это очень ответственный шаг. От него зависит успешное будущее: статус в обществе, личная удовлетворенность своей деятельностью, материальное положение.     </w:t>
      </w:r>
    </w:p>
    <w:p w14:paraId="5CADE622" w14:textId="77777777" w:rsidR="005D1550" w:rsidRPr="00B61DBA" w:rsidRDefault="005D1550" w:rsidP="005D15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61DBA">
        <w:rPr>
          <w:rFonts w:ascii="Times New Roman" w:hAnsi="Times New Roman"/>
          <w:sz w:val="24"/>
          <w:szCs w:val="24"/>
        </w:rPr>
        <w:t>Именно библиотекарь, выступающий в роли профконсультанта, имеет возможность адресовать молодых пользователей к огромному информационному ресурсу, которым располагает библиотека. Он предоставляет в помощь профессиональному самоопределению подростка обширную справочную, научную и популярную литературу о различных профессиях, требованиях профессии к человеку, о востребованности  профессий на рынке труда, об учебных заведениях, в которых можно получить выбранное направление будущей деятельности.</w:t>
      </w:r>
    </w:p>
    <w:p w14:paraId="16629253" w14:textId="77777777" w:rsidR="00A323F8" w:rsidRPr="00B61DBA" w:rsidRDefault="00A323F8" w:rsidP="00262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DBA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7"/>
        <w:gridCol w:w="3611"/>
        <w:gridCol w:w="3240"/>
      </w:tblGrid>
      <w:tr w:rsidR="00A323F8" w:rsidRPr="00F325B2" w14:paraId="02FE4527" w14:textId="77777777" w:rsidTr="0026204E">
        <w:tc>
          <w:tcPr>
            <w:tcW w:w="3337" w:type="dxa"/>
          </w:tcPr>
          <w:p w14:paraId="5E944A2D" w14:textId="77777777" w:rsidR="00A323F8" w:rsidRPr="00F325B2" w:rsidRDefault="00A323F8" w:rsidP="00F32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611" w:type="dxa"/>
          </w:tcPr>
          <w:p w14:paraId="79EE79E2" w14:textId="77777777" w:rsidR="00A323F8" w:rsidRPr="00F325B2" w:rsidRDefault="00A323F8" w:rsidP="00F32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40" w:type="dxa"/>
          </w:tcPr>
          <w:p w14:paraId="4CC6D5A0" w14:textId="77777777" w:rsidR="00A323F8" w:rsidRPr="00F325B2" w:rsidRDefault="00A323F8" w:rsidP="00F32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65FA2" w:rsidRPr="00F325B2" w14:paraId="3F38D632" w14:textId="77777777" w:rsidTr="0026204E">
        <w:tc>
          <w:tcPr>
            <w:tcW w:w="10188" w:type="dxa"/>
            <w:gridSpan w:val="3"/>
          </w:tcPr>
          <w:p w14:paraId="6FAF9D77" w14:textId="77777777" w:rsidR="00865FA2" w:rsidRPr="00F325B2" w:rsidRDefault="00865FA2" w:rsidP="00F325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3976F1" w:rsidRPr="00F325B2" w14:paraId="25245403" w14:textId="77777777" w:rsidTr="0026204E">
        <w:tc>
          <w:tcPr>
            <w:tcW w:w="3337" w:type="dxa"/>
          </w:tcPr>
          <w:p w14:paraId="736A4A34" w14:textId="6C811809" w:rsidR="003976F1" w:rsidRPr="00F325B2" w:rsidRDefault="00500834" w:rsidP="00A3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A04">
              <w:rPr>
                <w:rFonts w:ascii="Times New Roman" w:hAnsi="Times New Roman"/>
                <w:sz w:val="24"/>
                <w:szCs w:val="24"/>
              </w:rPr>
              <w:t>«И каждому студенту – слава и честь!»</w:t>
            </w:r>
          </w:p>
        </w:tc>
        <w:tc>
          <w:tcPr>
            <w:tcW w:w="3611" w:type="dxa"/>
          </w:tcPr>
          <w:p w14:paraId="4FADB183" w14:textId="51709CC3" w:rsidR="003976F1" w:rsidRPr="00F325B2" w:rsidRDefault="00500834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4B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240" w:type="dxa"/>
          </w:tcPr>
          <w:p w14:paraId="557FDBE9" w14:textId="43422FAB" w:rsidR="003976F1" w:rsidRPr="00F325B2" w:rsidRDefault="00500834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486219" w:rsidRPr="00F325B2" w14:paraId="7AA9A723" w14:textId="77777777" w:rsidTr="0026204E">
        <w:tc>
          <w:tcPr>
            <w:tcW w:w="3337" w:type="dxa"/>
          </w:tcPr>
          <w:p w14:paraId="58D00CA7" w14:textId="6C1D6287" w:rsidR="00486219" w:rsidRPr="005E1A04" w:rsidRDefault="00486219" w:rsidP="00A3007F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6E">
              <w:rPr>
                <w:rFonts w:ascii="Times New Roman" w:hAnsi="Times New Roman"/>
                <w:sz w:val="24"/>
                <w:szCs w:val="24"/>
              </w:rPr>
              <w:t>«Календарь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B6E">
              <w:rPr>
                <w:rFonts w:ascii="Times New Roman" w:hAnsi="Times New Roman"/>
                <w:sz w:val="24"/>
                <w:szCs w:val="24"/>
              </w:rPr>
              <w:t>профессий»</w:t>
            </w:r>
          </w:p>
        </w:tc>
        <w:tc>
          <w:tcPr>
            <w:tcW w:w="3611" w:type="dxa"/>
          </w:tcPr>
          <w:p w14:paraId="40824E31" w14:textId="709A6CBB" w:rsidR="00486219" w:rsidRPr="00ED184B" w:rsidRDefault="00486219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6E">
              <w:rPr>
                <w:rFonts w:ascii="Times New Roman" w:hAnsi="Times New Roman"/>
                <w:sz w:val="24"/>
                <w:szCs w:val="24"/>
              </w:rPr>
              <w:t>Цикл выставок</w:t>
            </w:r>
            <w:r w:rsidR="00C60444">
              <w:rPr>
                <w:rFonts w:ascii="Times New Roman" w:hAnsi="Times New Roman"/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3240" w:type="dxa"/>
          </w:tcPr>
          <w:p w14:paraId="61FE7A60" w14:textId="1AFF1F47" w:rsidR="00486219" w:rsidRPr="00F325B2" w:rsidRDefault="00486219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CB6385" w:rsidRPr="00F325B2" w14:paraId="49D2D247" w14:textId="77777777" w:rsidTr="0026204E">
        <w:tc>
          <w:tcPr>
            <w:tcW w:w="3337" w:type="dxa"/>
          </w:tcPr>
          <w:p w14:paraId="552082DE" w14:textId="1C169BFB" w:rsidR="00CB6385" w:rsidRPr="00CB6385" w:rsidRDefault="00CB6385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«Путешествие в мир профессий</w:t>
            </w:r>
            <w:r w:rsidRPr="00CB638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>сельского хозяйства»</w:t>
            </w:r>
          </w:p>
        </w:tc>
        <w:tc>
          <w:tcPr>
            <w:tcW w:w="3611" w:type="dxa"/>
          </w:tcPr>
          <w:p w14:paraId="21F03872" w14:textId="77777777" w:rsidR="00CB6385" w:rsidRPr="00CB6385" w:rsidRDefault="00CB6385" w:rsidP="00A3007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CB6385">
              <w:rPr>
                <w:rFonts w:ascii="Times New Roman" w:hAnsi="Times New Roman"/>
                <w:sz w:val="24"/>
              </w:rPr>
              <w:t>Тематическая выставка, беседа</w:t>
            </w:r>
          </w:p>
          <w:p w14:paraId="5B496CDE" w14:textId="77777777" w:rsidR="00CB6385" w:rsidRPr="00CB6385" w:rsidRDefault="00CB6385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AE261E8" w14:textId="0BDBC348" w:rsidR="00CB6385" w:rsidRPr="00F325B2" w:rsidRDefault="00CB6385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486219" w:rsidRPr="00F325B2" w14:paraId="22602326" w14:textId="77777777" w:rsidTr="00845A4B">
        <w:tc>
          <w:tcPr>
            <w:tcW w:w="3337" w:type="dxa"/>
          </w:tcPr>
          <w:p w14:paraId="7DB7ACCF" w14:textId="3774E165" w:rsidR="00486219" w:rsidRPr="00F325B2" w:rsidRDefault="00486219" w:rsidP="00A3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325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FF48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День студента</w:t>
            </w:r>
            <w:r w:rsidRPr="00F325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14:paraId="0A6D8A79" w14:textId="77777777" w:rsidR="00486219" w:rsidRPr="00F325B2" w:rsidRDefault="00486219" w:rsidP="00A3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1" w:type="dxa"/>
            <w:vAlign w:val="center"/>
          </w:tcPr>
          <w:p w14:paraId="2765EE71" w14:textId="213F4F24" w:rsidR="00486219" w:rsidRPr="00F325B2" w:rsidRDefault="00FF4878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Урок-игра</w:t>
            </w:r>
            <w:r w:rsidR="00486219" w:rsidRPr="00F32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86219" w:rsidRPr="00F325B2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(День российского студенчества)</w:t>
            </w:r>
          </w:p>
        </w:tc>
        <w:tc>
          <w:tcPr>
            <w:tcW w:w="3240" w:type="dxa"/>
          </w:tcPr>
          <w:p w14:paraId="0C793E85" w14:textId="77777777" w:rsidR="00486219" w:rsidRPr="00F325B2" w:rsidRDefault="00486219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A3007F" w:rsidRPr="00F325B2" w14:paraId="395582DE" w14:textId="77777777" w:rsidTr="00A8625A">
        <w:tc>
          <w:tcPr>
            <w:tcW w:w="3337" w:type="dxa"/>
          </w:tcPr>
          <w:p w14:paraId="22BCA629" w14:textId="02273398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4A134145" w14:textId="77777777" w:rsidR="00A3007F" w:rsidRDefault="00A3007F" w:rsidP="00A3007F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икл информационных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3F3D9A" w14:textId="53965A4E" w:rsidR="00A3007F" w:rsidRDefault="00A3007F" w:rsidP="00A3007F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3240" w:type="dxa"/>
          </w:tcPr>
          <w:p w14:paraId="272B0B19" w14:textId="0E051804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25 (</w:t>
            </w: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Причулымский</w:t>
            </w:r>
            <w:proofErr w:type="spellEnd"/>
            <w:r w:rsidRPr="00F32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007F" w:rsidRPr="00F325B2" w14:paraId="431C050A" w14:textId="77777777" w:rsidTr="0026204E">
        <w:tc>
          <w:tcPr>
            <w:tcW w:w="10188" w:type="dxa"/>
            <w:gridSpan w:val="3"/>
          </w:tcPr>
          <w:p w14:paraId="5D31306F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A3007F" w:rsidRPr="00F325B2" w14:paraId="6CA7A36C" w14:textId="77777777" w:rsidTr="0026204E">
        <w:tc>
          <w:tcPr>
            <w:tcW w:w="3337" w:type="dxa"/>
          </w:tcPr>
          <w:p w14:paraId="45A3157F" w14:textId="44548B4B" w:rsidR="00A3007F" w:rsidRPr="00F325B2" w:rsidRDefault="00A3007F" w:rsidP="00A3007F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0B6E">
              <w:rPr>
                <w:rFonts w:ascii="Times New Roman" w:hAnsi="Times New Roman"/>
                <w:sz w:val="24"/>
                <w:szCs w:val="24"/>
              </w:rPr>
              <w:t>«Полезные советы будущему абитуриенту»</w:t>
            </w:r>
          </w:p>
        </w:tc>
        <w:tc>
          <w:tcPr>
            <w:tcW w:w="3611" w:type="dxa"/>
          </w:tcPr>
          <w:p w14:paraId="711B1295" w14:textId="713D5A9E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A0B6E">
              <w:rPr>
                <w:rFonts w:ascii="Times New Roman" w:hAnsi="Times New Roman"/>
                <w:sz w:val="24"/>
                <w:szCs w:val="24"/>
              </w:rPr>
              <w:t>амятка</w:t>
            </w:r>
          </w:p>
        </w:tc>
        <w:tc>
          <w:tcPr>
            <w:tcW w:w="3240" w:type="dxa"/>
          </w:tcPr>
          <w:p w14:paraId="36A4D5B7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A3007F" w:rsidRPr="00F325B2" w14:paraId="26DDC284" w14:textId="77777777" w:rsidTr="0026204E">
        <w:tc>
          <w:tcPr>
            <w:tcW w:w="10188" w:type="dxa"/>
            <w:gridSpan w:val="3"/>
          </w:tcPr>
          <w:p w14:paraId="445C600E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A3007F" w:rsidRPr="00F325B2" w14:paraId="6A09F06A" w14:textId="77777777" w:rsidTr="0026204E">
        <w:tc>
          <w:tcPr>
            <w:tcW w:w="3337" w:type="dxa"/>
          </w:tcPr>
          <w:p w14:paraId="23A4F2F0" w14:textId="3D566275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Зову в свою профессию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0A08AC9B" w14:textId="794A93D5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иблиочас</w:t>
            </w:r>
            <w:proofErr w:type="spellEnd"/>
          </w:p>
        </w:tc>
        <w:tc>
          <w:tcPr>
            <w:tcW w:w="3240" w:type="dxa"/>
          </w:tcPr>
          <w:p w14:paraId="09D2761D" w14:textId="095390C6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3007F" w:rsidRPr="00F325B2" w14:paraId="27B737A5" w14:textId="77777777" w:rsidTr="0026204E">
        <w:tc>
          <w:tcPr>
            <w:tcW w:w="3337" w:type="dxa"/>
          </w:tcPr>
          <w:p w14:paraId="5A3909E7" w14:textId="163C8236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27">
              <w:rPr>
                <w:rFonts w:ascii="Times New Roman" w:hAnsi="Times New Roman"/>
                <w:sz w:val="24"/>
                <w:szCs w:val="24"/>
              </w:rPr>
              <w:t>«Сегодня выбор – завтра судьба»</w:t>
            </w:r>
          </w:p>
        </w:tc>
        <w:tc>
          <w:tcPr>
            <w:tcW w:w="3611" w:type="dxa"/>
          </w:tcPr>
          <w:p w14:paraId="593DCFA3" w14:textId="4BBFB632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27">
              <w:rPr>
                <w:rFonts w:ascii="Times New Roman" w:hAnsi="Times New Roman"/>
                <w:sz w:val="24"/>
                <w:szCs w:val="24"/>
              </w:rPr>
              <w:t>Информационная ярмарка</w:t>
            </w:r>
          </w:p>
        </w:tc>
        <w:tc>
          <w:tcPr>
            <w:tcW w:w="3240" w:type="dxa"/>
          </w:tcPr>
          <w:p w14:paraId="33538F8F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A3007F" w:rsidRPr="00F325B2" w14:paraId="75192620" w14:textId="77777777" w:rsidTr="0026204E">
        <w:tc>
          <w:tcPr>
            <w:tcW w:w="3337" w:type="dxa"/>
          </w:tcPr>
          <w:p w14:paraId="29538D8E" w14:textId="096EAEF7" w:rsidR="00A3007F" w:rsidRPr="00D01427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4">
              <w:rPr>
                <w:rFonts w:ascii="Times New Roman" w:hAnsi="Times New Roman"/>
                <w:sz w:val="24"/>
                <w:szCs w:val="24"/>
              </w:rPr>
              <w:t>«Сохраняя свою культуру, мы сохраняем родную страну»</w:t>
            </w:r>
          </w:p>
        </w:tc>
        <w:tc>
          <w:tcPr>
            <w:tcW w:w="3611" w:type="dxa"/>
          </w:tcPr>
          <w:p w14:paraId="6D4196A1" w14:textId="4CC1004F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Профориентационная б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14:paraId="056A3E8E" w14:textId="77777777" w:rsidR="00A3007F" w:rsidRPr="00D01427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7EE8961" w14:textId="083C944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A3007F" w:rsidRPr="00F325B2" w14:paraId="5D6F3E1D" w14:textId="77777777" w:rsidTr="0026204E">
        <w:tc>
          <w:tcPr>
            <w:tcW w:w="3337" w:type="dxa"/>
          </w:tcPr>
          <w:p w14:paraId="3ADE6E7D" w14:textId="49637C2C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6E">
              <w:rPr>
                <w:rFonts w:ascii="Times New Roman" w:hAnsi="Times New Roman"/>
                <w:sz w:val="24"/>
                <w:szCs w:val="24"/>
              </w:rPr>
              <w:t>«Все работы хороши – все профессии важны»</w:t>
            </w:r>
          </w:p>
        </w:tc>
        <w:tc>
          <w:tcPr>
            <w:tcW w:w="3611" w:type="dxa"/>
          </w:tcPr>
          <w:p w14:paraId="6014CABB" w14:textId="77777777" w:rsidR="00A3007F" w:rsidRPr="00BA0B6E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0B6E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BA0B6E">
              <w:rPr>
                <w:rFonts w:ascii="Times New Roman" w:hAnsi="Times New Roman"/>
                <w:sz w:val="24"/>
                <w:szCs w:val="24"/>
              </w:rPr>
              <w:t>-досье</w:t>
            </w:r>
          </w:p>
          <w:p w14:paraId="02417812" w14:textId="59CA631F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4A80908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A3007F" w:rsidRPr="00F325B2" w14:paraId="07A0B6AB" w14:textId="77777777" w:rsidTr="0026204E">
        <w:tc>
          <w:tcPr>
            <w:tcW w:w="3337" w:type="dxa"/>
          </w:tcPr>
          <w:p w14:paraId="23DFBDAA" w14:textId="31FA3877" w:rsidR="00A3007F" w:rsidRPr="00B310C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0C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«Профессии, которые нас охраняют»</w:t>
            </w:r>
          </w:p>
        </w:tc>
        <w:tc>
          <w:tcPr>
            <w:tcW w:w="3611" w:type="dxa"/>
          </w:tcPr>
          <w:p w14:paraId="614A407C" w14:textId="77777777" w:rsidR="00A3007F" w:rsidRPr="00B310C8" w:rsidRDefault="00A3007F" w:rsidP="00A3007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B310C8">
              <w:rPr>
                <w:rFonts w:ascii="Times New Roman" w:hAnsi="Times New Roman"/>
                <w:sz w:val="24"/>
              </w:rPr>
              <w:t>Тематическая выставка, беседа</w:t>
            </w:r>
          </w:p>
          <w:p w14:paraId="597BE4D8" w14:textId="77777777" w:rsidR="00A3007F" w:rsidRPr="00B310C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1071441" w14:textId="3B8C6250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A3007F" w:rsidRPr="00F325B2" w14:paraId="067EB3A0" w14:textId="77777777" w:rsidTr="00BE5EF6">
        <w:tc>
          <w:tcPr>
            <w:tcW w:w="3337" w:type="dxa"/>
          </w:tcPr>
          <w:p w14:paraId="0FAED6F3" w14:textId="49F7863D" w:rsidR="00A3007F" w:rsidRPr="00F325B2" w:rsidRDefault="00A3007F" w:rsidP="00A3007F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Каждой п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 xml:space="preserve">рофессии </w:t>
            </w:r>
            <w:r>
              <w:rPr>
                <w:rFonts w:ascii="Times New Roman" w:hAnsi="Times New Roman"/>
                <w:sz w:val="24"/>
                <w:szCs w:val="24"/>
              </w:rPr>
              <w:t>слава и честь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4178D7C8" w14:textId="7E0CF414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  <w:p w14:paraId="53FAF3A3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D61A834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A3007F" w:rsidRPr="00F325B2" w14:paraId="4E553D85" w14:textId="77777777" w:rsidTr="0026204E">
        <w:tc>
          <w:tcPr>
            <w:tcW w:w="3337" w:type="dxa"/>
          </w:tcPr>
          <w:p w14:paraId="45BDC7B5" w14:textId="69D38AEF" w:rsidR="00A3007F" w:rsidRPr="00F325B2" w:rsidRDefault="00A3007F" w:rsidP="00A3007F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Компас в мире п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рофесси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3F2685E8" w14:textId="201B7C4E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Профориентационная встреча</w:t>
            </w:r>
          </w:p>
        </w:tc>
        <w:tc>
          <w:tcPr>
            <w:tcW w:w="3240" w:type="dxa"/>
          </w:tcPr>
          <w:p w14:paraId="43EBF650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A3007F" w:rsidRPr="00F325B2" w14:paraId="67763491" w14:textId="77777777" w:rsidTr="0026204E">
        <w:tc>
          <w:tcPr>
            <w:tcW w:w="10188" w:type="dxa"/>
            <w:gridSpan w:val="3"/>
          </w:tcPr>
          <w:p w14:paraId="1709A11B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A3007F" w:rsidRPr="00F325B2" w14:paraId="42BF91C7" w14:textId="77777777" w:rsidTr="0026204E">
        <w:tc>
          <w:tcPr>
            <w:tcW w:w="3337" w:type="dxa"/>
          </w:tcPr>
          <w:p w14:paraId="0B16066D" w14:textId="69FED0A3" w:rsidR="00A3007F" w:rsidRPr="00F325B2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«Укротители огня»</w:t>
            </w:r>
          </w:p>
        </w:tc>
        <w:tc>
          <w:tcPr>
            <w:tcW w:w="3611" w:type="dxa"/>
          </w:tcPr>
          <w:p w14:paraId="77BA0A0A" w14:textId="77777777" w:rsidR="00A3007F" w:rsidRDefault="00A3007F" w:rsidP="00A30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Библиомикс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Дню пожарной охраны:</w:t>
            </w:r>
          </w:p>
          <w:p w14:paraId="37201A6B" w14:textId="6EE82C3D" w:rsidR="00A3007F" w:rsidRDefault="00A3007F" w:rsidP="00A300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-иллюстративная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выставка-обзор;</w:t>
            </w:r>
          </w:p>
          <w:p w14:paraId="67013B31" w14:textId="65A24D37" w:rsidR="00A3007F" w:rsidRPr="00F325B2" w:rsidRDefault="00A3007F" w:rsidP="00A30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творческих работ читателей.</w:t>
            </w:r>
          </w:p>
        </w:tc>
        <w:tc>
          <w:tcPr>
            <w:tcW w:w="3240" w:type="dxa"/>
          </w:tcPr>
          <w:p w14:paraId="3548BE76" w14:textId="6DD04572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lastRenderedPageBreak/>
              <w:t>филиал № 1 (ТРЗ)</w:t>
            </w:r>
          </w:p>
        </w:tc>
      </w:tr>
      <w:tr w:rsidR="00A3007F" w:rsidRPr="00F325B2" w14:paraId="02D913F2" w14:textId="77777777" w:rsidTr="0026204E">
        <w:tc>
          <w:tcPr>
            <w:tcW w:w="3337" w:type="dxa"/>
          </w:tcPr>
          <w:p w14:paraId="5B907539" w14:textId="084BB626" w:rsidR="00A3007F" w:rsidRPr="00F325B2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Думай-выбирай</w:t>
            </w:r>
            <w:r w:rsidRPr="00F32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11" w:type="dxa"/>
          </w:tcPr>
          <w:p w14:paraId="4FEE0275" w14:textId="77777777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информации</w:t>
            </w:r>
          </w:p>
          <w:p w14:paraId="78E12F99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1EBEC67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A3007F" w:rsidRPr="00F325B2" w14:paraId="7112F84C" w14:textId="77777777" w:rsidTr="0026204E">
        <w:tc>
          <w:tcPr>
            <w:tcW w:w="3337" w:type="dxa"/>
          </w:tcPr>
          <w:p w14:paraId="1361BB20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«Знакомьтесь - профессия библиотекарь»</w:t>
            </w:r>
          </w:p>
        </w:tc>
        <w:tc>
          <w:tcPr>
            <w:tcW w:w="3611" w:type="dxa"/>
          </w:tcPr>
          <w:p w14:paraId="27546530" w14:textId="39B0095F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3240" w:type="dxa"/>
          </w:tcPr>
          <w:p w14:paraId="6BBA9C81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A3007F" w:rsidRPr="00F325B2" w14:paraId="46458092" w14:textId="77777777" w:rsidTr="0026204E">
        <w:tc>
          <w:tcPr>
            <w:tcW w:w="3337" w:type="dxa"/>
          </w:tcPr>
          <w:p w14:paraId="7FCC6A20" w14:textId="5CC71326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3">
              <w:rPr>
                <w:rFonts w:ascii="Times New Roman" w:hAnsi="Times New Roman"/>
                <w:sz w:val="24"/>
                <w:szCs w:val="24"/>
              </w:rPr>
              <w:t>«Учитель по имени труд»</w:t>
            </w:r>
          </w:p>
        </w:tc>
        <w:tc>
          <w:tcPr>
            <w:tcW w:w="3611" w:type="dxa"/>
          </w:tcPr>
          <w:p w14:paraId="60104AD4" w14:textId="77777777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3">
              <w:rPr>
                <w:rFonts w:ascii="Times New Roman" w:hAnsi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3240" w:type="dxa"/>
          </w:tcPr>
          <w:p w14:paraId="6C1394EF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5 (</w:t>
            </w: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Филимоновка</w:t>
            </w:r>
            <w:proofErr w:type="spellEnd"/>
            <w:r w:rsidRPr="00F32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007F" w:rsidRPr="00F325B2" w14:paraId="741A6C49" w14:textId="77777777" w:rsidTr="0026204E">
        <w:tc>
          <w:tcPr>
            <w:tcW w:w="3337" w:type="dxa"/>
          </w:tcPr>
          <w:p w14:paraId="11C93E06" w14:textId="4FC954DD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«Выбор пути»</w:t>
            </w:r>
          </w:p>
        </w:tc>
        <w:tc>
          <w:tcPr>
            <w:tcW w:w="3611" w:type="dxa"/>
          </w:tcPr>
          <w:p w14:paraId="705D36A8" w14:textId="79C99526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Онлайн заметка</w:t>
            </w:r>
          </w:p>
        </w:tc>
        <w:tc>
          <w:tcPr>
            <w:tcW w:w="3240" w:type="dxa"/>
          </w:tcPr>
          <w:p w14:paraId="4306BA00" w14:textId="69AB6583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A3007F" w:rsidRPr="00F325B2" w14:paraId="6447DA0B" w14:textId="77777777" w:rsidTr="0026204E">
        <w:tc>
          <w:tcPr>
            <w:tcW w:w="3337" w:type="dxa"/>
          </w:tcPr>
          <w:p w14:paraId="595C8BF1" w14:textId="61C78A9C" w:rsidR="00A3007F" w:rsidRPr="008652D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3611" w:type="dxa"/>
          </w:tcPr>
          <w:p w14:paraId="4E7175F1" w14:textId="22D9DCA9" w:rsidR="00A3007F" w:rsidRPr="008652D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3240" w:type="dxa"/>
          </w:tcPr>
          <w:p w14:paraId="71C66CC6" w14:textId="08560600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A3007F" w:rsidRPr="00F325B2" w14:paraId="6AE54CFD" w14:textId="77777777" w:rsidTr="0026204E">
        <w:tc>
          <w:tcPr>
            <w:tcW w:w="3337" w:type="dxa"/>
          </w:tcPr>
          <w:p w14:paraId="51997EC6" w14:textId="389CE078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«Ключи от профессий»</w:t>
            </w:r>
          </w:p>
        </w:tc>
        <w:tc>
          <w:tcPr>
            <w:tcW w:w="3611" w:type="dxa"/>
          </w:tcPr>
          <w:p w14:paraId="08A15045" w14:textId="43D98B8F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3240" w:type="dxa"/>
          </w:tcPr>
          <w:p w14:paraId="2F910E7B" w14:textId="4B3174D8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8 (</w:t>
            </w: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F32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007F" w:rsidRPr="00F325B2" w14:paraId="4BBB398C" w14:textId="77777777" w:rsidTr="0026204E">
        <w:tc>
          <w:tcPr>
            <w:tcW w:w="3337" w:type="dxa"/>
          </w:tcPr>
          <w:p w14:paraId="1F8001E2" w14:textId="77777777" w:rsidR="00A3007F" w:rsidRPr="000167A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A8">
              <w:rPr>
                <w:rFonts w:ascii="Times New Roman" w:hAnsi="Times New Roman"/>
                <w:sz w:val="24"/>
                <w:szCs w:val="24"/>
              </w:rPr>
              <w:t>«Кем желаешь стать,</w:t>
            </w:r>
          </w:p>
          <w:p w14:paraId="736242AB" w14:textId="103F1E28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7A8">
              <w:rPr>
                <w:rFonts w:ascii="Times New Roman" w:hAnsi="Times New Roman"/>
                <w:sz w:val="24"/>
                <w:szCs w:val="24"/>
              </w:rPr>
              <w:t>знаешь или нет? В этих книгах есть совет…»</w:t>
            </w:r>
          </w:p>
        </w:tc>
        <w:tc>
          <w:tcPr>
            <w:tcW w:w="3611" w:type="dxa"/>
          </w:tcPr>
          <w:p w14:paraId="1BA48DF6" w14:textId="1E5E5CD8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ыставка-совет</w:t>
            </w:r>
          </w:p>
          <w:p w14:paraId="12E6E951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3F917ED3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№12 (</w:t>
            </w: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F32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007F" w:rsidRPr="00F325B2" w14:paraId="48E017D4" w14:textId="77777777" w:rsidTr="0026204E">
        <w:tc>
          <w:tcPr>
            <w:tcW w:w="3337" w:type="dxa"/>
          </w:tcPr>
          <w:p w14:paraId="689B81FB" w14:textId="6B61E1CC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Выбери работу по душе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30D6570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Урок профориентации</w:t>
            </w:r>
          </w:p>
          <w:p w14:paraId="29D536AE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39F7F3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A3007F" w:rsidRPr="00F325B2" w14:paraId="4CFB11BD" w14:textId="77777777" w:rsidTr="0026204E">
        <w:tc>
          <w:tcPr>
            <w:tcW w:w="3337" w:type="dxa"/>
          </w:tcPr>
          <w:p w14:paraId="64FE63EA" w14:textId="4A191208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арад </w:t>
            </w:r>
            <w:r w:rsidRPr="00F3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F3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1" w:type="dxa"/>
          </w:tcPr>
          <w:p w14:paraId="0E4BE85E" w14:textId="5394EFE5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3240" w:type="dxa"/>
          </w:tcPr>
          <w:p w14:paraId="111E2841" w14:textId="7F27B10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A3007F" w:rsidRPr="00F325B2" w14:paraId="48094883" w14:textId="77777777" w:rsidTr="0026204E">
        <w:tc>
          <w:tcPr>
            <w:tcW w:w="10188" w:type="dxa"/>
            <w:gridSpan w:val="3"/>
          </w:tcPr>
          <w:p w14:paraId="3A5773FB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A3007F" w:rsidRPr="00F325B2" w14:paraId="41232383" w14:textId="77777777" w:rsidTr="0026204E">
        <w:tc>
          <w:tcPr>
            <w:tcW w:w="3337" w:type="dxa"/>
          </w:tcPr>
          <w:p w14:paraId="51E254B6" w14:textId="3DD5F609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 читателей – в библиотекари!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72D89E55" w14:textId="5D3B129A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3240" w:type="dxa"/>
          </w:tcPr>
          <w:p w14:paraId="7B3F295F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</w:tr>
      <w:tr w:rsidR="00A3007F" w:rsidRPr="00F325B2" w14:paraId="05CD6034" w14:textId="77777777" w:rsidTr="0026204E">
        <w:tc>
          <w:tcPr>
            <w:tcW w:w="3337" w:type="dxa"/>
          </w:tcPr>
          <w:p w14:paraId="7C16381F" w14:textId="5EDB5DF4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Зову в свою профессию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7B73EDCD" w14:textId="0F708F33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Профурок</w:t>
            </w:r>
            <w:proofErr w:type="spellEnd"/>
          </w:p>
          <w:p w14:paraId="2976CB1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D59B6FA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A3007F" w:rsidRPr="00F325B2" w14:paraId="6FCE0C4E" w14:textId="77777777" w:rsidTr="0026204E">
        <w:tc>
          <w:tcPr>
            <w:tcW w:w="3337" w:type="dxa"/>
          </w:tcPr>
          <w:p w14:paraId="1C3DCA91" w14:textId="439533B1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4">
              <w:rPr>
                <w:rFonts w:ascii="Times New Roman" w:hAnsi="Times New Roman"/>
                <w:sz w:val="24"/>
                <w:szCs w:val="24"/>
              </w:rPr>
              <w:t>«Профессия вечная библиотечная»</w:t>
            </w:r>
          </w:p>
        </w:tc>
        <w:tc>
          <w:tcPr>
            <w:tcW w:w="3611" w:type="dxa"/>
          </w:tcPr>
          <w:p w14:paraId="0990D1A7" w14:textId="50B6B738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3240" w:type="dxa"/>
          </w:tcPr>
          <w:p w14:paraId="13C7B742" w14:textId="2ABB1854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A3007F" w:rsidRPr="00F325B2" w14:paraId="24951285" w14:textId="77777777" w:rsidTr="0026204E">
        <w:tc>
          <w:tcPr>
            <w:tcW w:w="3337" w:type="dxa"/>
          </w:tcPr>
          <w:p w14:paraId="32F05407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«Библиотекарь на час»</w:t>
            </w:r>
          </w:p>
        </w:tc>
        <w:tc>
          <w:tcPr>
            <w:tcW w:w="3611" w:type="dxa"/>
          </w:tcPr>
          <w:p w14:paraId="48D45FAB" w14:textId="77777777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14:paraId="1666F5C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6EF477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4 (Н-Кусково)</w:t>
            </w:r>
          </w:p>
        </w:tc>
      </w:tr>
      <w:tr w:rsidR="00A3007F" w:rsidRPr="00F325B2" w14:paraId="3391FF0B" w14:textId="77777777" w:rsidTr="0026204E">
        <w:tc>
          <w:tcPr>
            <w:tcW w:w="3337" w:type="dxa"/>
          </w:tcPr>
          <w:p w14:paraId="05F448F1" w14:textId="1973F920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iCs/>
                <w:sz w:val="24"/>
                <w:szCs w:val="24"/>
              </w:rPr>
              <w:t>«Кем быть и где учиться, чтоб в удовольствие трудиться»</w:t>
            </w:r>
          </w:p>
        </w:tc>
        <w:tc>
          <w:tcPr>
            <w:tcW w:w="3611" w:type="dxa"/>
          </w:tcPr>
          <w:p w14:paraId="7B53B5BA" w14:textId="2D61BBF2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</w:t>
            </w:r>
          </w:p>
        </w:tc>
        <w:tc>
          <w:tcPr>
            <w:tcW w:w="3240" w:type="dxa"/>
          </w:tcPr>
          <w:p w14:paraId="556F8D71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A3007F" w:rsidRPr="00F325B2" w14:paraId="0BEAB4D3" w14:textId="77777777" w:rsidTr="006A71B1">
        <w:tc>
          <w:tcPr>
            <w:tcW w:w="3337" w:type="dxa"/>
          </w:tcPr>
          <w:p w14:paraId="02F21E6B" w14:textId="1BC31CA6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тивы выбора пр</w:t>
            </w:r>
            <w:r w:rsidRPr="00F3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офесси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32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1" w:type="dxa"/>
          </w:tcPr>
          <w:p w14:paraId="1D85A50C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5B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40" w:type="dxa"/>
          </w:tcPr>
          <w:p w14:paraId="2B197D5A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7 (Новониколаевка)</w:t>
            </w:r>
          </w:p>
        </w:tc>
      </w:tr>
      <w:tr w:rsidR="00A3007F" w:rsidRPr="00F325B2" w14:paraId="27D27EDB" w14:textId="77777777" w:rsidTr="006A71B1">
        <w:tc>
          <w:tcPr>
            <w:tcW w:w="3337" w:type="dxa"/>
          </w:tcPr>
          <w:p w14:paraId="4627AEEF" w14:textId="1EF2AAE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25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F325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рофесси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 -</w:t>
            </w:r>
            <w:r w:rsidRPr="00F325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библиотекар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</w:t>
            </w:r>
            <w:r w:rsidRPr="00F325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1" w:type="dxa"/>
          </w:tcPr>
          <w:p w14:paraId="7B6EEE12" w14:textId="3445BF8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240" w:type="dxa"/>
          </w:tcPr>
          <w:p w14:paraId="69B03447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8 (</w:t>
            </w: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Минаевка</w:t>
            </w:r>
            <w:proofErr w:type="spellEnd"/>
            <w:r w:rsidRPr="00F32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007F" w:rsidRPr="00F325B2" w14:paraId="16A64C04" w14:textId="77777777" w:rsidTr="006A71B1">
        <w:tc>
          <w:tcPr>
            <w:tcW w:w="3337" w:type="dxa"/>
          </w:tcPr>
          <w:p w14:paraId="51596316" w14:textId="6579C41E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Это ваша библиотека!</w:t>
            </w:r>
            <w:r w:rsidRPr="00F325B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6D3B206D" w14:textId="210DB428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Экскурсия</w:t>
            </w:r>
          </w:p>
        </w:tc>
        <w:tc>
          <w:tcPr>
            <w:tcW w:w="3240" w:type="dxa"/>
          </w:tcPr>
          <w:p w14:paraId="1057E2D9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фил. №16 (Б-Дорохово)</w:t>
            </w:r>
          </w:p>
        </w:tc>
      </w:tr>
      <w:tr w:rsidR="00A3007F" w:rsidRPr="00F325B2" w14:paraId="38EC3800" w14:textId="77777777" w:rsidTr="006A71B1">
        <w:tc>
          <w:tcPr>
            <w:tcW w:w="3337" w:type="dxa"/>
          </w:tcPr>
          <w:p w14:paraId="04BEFD3D" w14:textId="773DB843" w:rsidR="00A3007F" w:rsidRPr="00F325B2" w:rsidRDefault="00A3007F" w:rsidP="00A3007F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Открытие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2DCD3E1D" w14:textId="11494390" w:rsidR="00A3007F" w:rsidRPr="00F325B2" w:rsidRDefault="00A3007F" w:rsidP="00A3007F">
            <w:pPr>
              <w:tabs>
                <w:tab w:val="left" w:pos="56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240" w:type="dxa"/>
          </w:tcPr>
          <w:p w14:paraId="35D49F33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21 (Гарь)</w:t>
            </w:r>
          </w:p>
        </w:tc>
      </w:tr>
      <w:tr w:rsidR="00A3007F" w:rsidRPr="00F325B2" w14:paraId="15B95552" w14:textId="77777777" w:rsidTr="00F62246">
        <w:tc>
          <w:tcPr>
            <w:tcW w:w="3337" w:type="dxa"/>
          </w:tcPr>
          <w:p w14:paraId="592D34FC" w14:textId="0AFB9A2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F325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Все работы хороши – выбирай на вкус</w:t>
            </w:r>
            <w:r w:rsidRPr="00F325B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11" w:type="dxa"/>
            <w:vAlign w:val="center"/>
          </w:tcPr>
          <w:p w14:paraId="36569159" w14:textId="566B840F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 профориентации</w:t>
            </w:r>
          </w:p>
        </w:tc>
        <w:tc>
          <w:tcPr>
            <w:tcW w:w="3240" w:type="dxa"/>
          </w:tcPr>
          <w:p w14:paraId="3212C917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A3007F" w:rsidRPr="00F325B2" w14:paraId="481912D1" w14:textId="77777777" w:rsidTr="0017235C">
        <w:tc>
          <w:tcPr>
            <w:tcW w:w="3337" w:type="dxa"/>
          </w:tcPr>
          <w:p w14:paraId="020AD5BA" w14:textId="056A8CC9" w:rsidR="00A3007F" w:rsidRP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07F">
              <w:rPr>
                <w:rFonts w:ascii="Times New Roman" w:hAnsi="Times New Roman"/>
                <w:sz w:val="24"/>
                <w:szCs w:val="24"/>
              </w:rPr>
              <w:t xml:space="preserve">«А вот и Я» </w:t>
            </w:r>
          </w:p>
        </w:tc>
        <w:tc>
          <w:tcPr>
            <w:tcW w:w="3611" w:type="dxa"/>
          </w:tcPr>
          <w:p w14:paraId="74B5F71D" w14:textId="2F27267D" w:rsidR="00A3007F" w:rsidRPr="00A3007F" w:rsidRDefault="00A3007F" w:rsidP="00A30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A3007F">
              <w:rPr>
                <w:rFonts w:ascii="Times New Roman" w:hAnsi="Times New Roman"/>
                <w:sz w:val="24"/>
                <w:szCs w:val="24"/>
              </w:rPr>
              <w:t>Интерактивный профориентационный квест</w:t>
            </w:r>
          </w:p>
        </w:tc>
        <w:tc>
          <w:tcPr>
            <w:tcW w:w="3240" w:type="dxa"/>
          </w:tcPr>
          <w:p w14:paraId="03D61CBC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24 (Светлый)</w:t>
            </w:r>
          </w:p>
        </w:tc>
      </w:tr>
      <w:tr w:rsidR="00A3007F" w:rsidRPr="00F325B2" w14:paraId="4FDE377F" w14:textId="77777777" w:rsidTr="0026204E">
        <w:tc>
          <w:tcPr>
            <w:tcW w:w="10188" w:type="dxa"/>
            <w:gridSpan w:val="3"/>
          </w:tcPr>
          <w:p w14:paraId="1864034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A3007F" w:rsidRPr="00F325B2" w14:paraId="3E726ECA" w14:textId="77777777" w:rsidTr="00257A95">
        <w:tc>
          <w:tcPr>
            <w:tcW w:w="3337" w:type="dxa"/>
          </w:tcPr>
          <w:p w14:paraId="6137F4BC" w14:textId="2234EC59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52D8">
              <w:rPr>
                <w:rFonts w:ascii="Times New Roman" w:hAnsi="Times New Roman"/>
                <w:sz w:val="24"/>
                <w:szCs w:val="24"/>
              </w:rPr>
              <w:t>«Профессия вечная библиотечная»</w:t>
            </w:r>
          </w:p>
        </w:tc>
        <w:tc>
          <w:tcPr>
            <w:tcW w:w="3611" w:type="dxa"/>
          </w:tcPr>
          <w:p w14:paraId="3AB4C5EF" w14:textId="769DE3B1" w:rsidR="00A3007F" w:rsidRPr="00F325B2" w:rsidRDefault="00A3007F" w:rsidP="00A3007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8652D8">
              <w:rPr>
                <w:rFonts w:ascii="Times New Roman" w:hAnsi="Times New Roman"/>
                <w:sz w:val="24"/>
              </w:rPr>
              <w:t>Онлайн заметка</w:t>
            </w:r>
          </w:p>
        </w:tc>
        <w:tc>
          <w:tcPr>
            <w:tcW w:w="3240" w:type="dxa"/>
          </w:tcPr>
          <w:p w14:paraId="441A4268" w14:textId="773F682B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A3007F" w:rsidRPr="00F325B2" w14:paraId="632A8A25" w14:textId="77777777" w:rsidTr="001F56F7">
        <w:tc>
          <w:tcPr>
            <w:tcW w:w="3337" w:type="dxa"/>
            <w:vAlign w:val="center"/>
          </w:tcPr>
          <w:p w14:paraId="7E4CB3F9" w14:textId="310D1176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«Професси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и, которые нас лечат</w:t>
            </w:r>
            <w:r w:rsidRPr="00F325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611" w:type="dxa"/>
            <w:vAlign w:val="center"/>
          </w:tcPr>
          <w:p w14:paraId="5FA146B9" w14:textId="3FD65889" w:rsidR="00A3007F" w:rsidRPr="00F325B2" w:rsidRDefault="00A3007F" w:rsidP="00A3007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 w:rsidRPr="00F325B2">
              <w:rPr>
                <w:rFonts w:ascii="Times New Roman" w:hAnsi="Times New Roman"/>
                <w:sz w:val="24"/>
              </w:rPr>
              <w:t>Тематическая выставка</w:t>
            </w:r>
            <w:r>
              <w:rPr>
                <w:rFonts w:ascii="Times New Roman" w:hAnsi="Times New Roman"/>
                <w:sz w:val="24"/>
              </w:rPr>
              <w:t>, беседа</w:t>
            </w:r>
          </w:p>
        </w:tc>
        <w:tc>
          <w:tcPr>
            <w:tcW w:w="3240" w:type="dxa"/>
          </w:tcPr>
          <w:p w14:paraId="49231D5E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A3007F" w:rsidRPr="00F325B2" w14:paraId="556DD0F8" w14:textId="77777777" w:rsidTr="001F56F7">
        <w:tc>
          <w:tcPr>
            <w:tcW w:w="3337" w:type="dxa"/>
            <w:vAlign w:val="center"/>
          </w:tcPr>
          <w:p w14:paraId="09924EB9" w14:textId="77777777" w:rsidR="00A3007F" w:rsidRPr="000167A8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0167A8">
              <w:rPr>
                <w:rFonts w:ascii="YS Text" w:eastAsia="Times New Roman" w:hAnsi="YS Text"/>
                <w:sz w:val="23"/>
                <w:szCs w:val="23"/>
                <w:lang w:eastAsia="ru-RU"/>
              </w:rPr>
              <w:t>«Самые необычные и интересные профессии в</w:t>
            </w:r>
          </w:p>
          <w:p w14:paraId="11C14957" w14:textId="4CE2D1E5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167A8">
              <w:rPr>
                <w:rFonts w:ascii="YS Text" w:eastAsia="Times New Roman" w:hAnsi="YS Text"/>
                <w:sz w:val="23"/>
                <w:szCs w:val="23"/>
                <w:lang w:eastAsia="ru-RU"/>
              </w:rPr>
              <w:t>мире»</w:t>
            </w:r>
          </w:p>
        </w:tc>
        <w:tc>
          <w:tcPr>
            <w:tcW w:w="3611" w:type="dxa"/>
            <w:vAlign w:val="center"/>
          </w:tcPr>
          <w:p w14:paraId="3F273AD0" w14:textId="0CB3AF8B" w:rsidR="00A3007F" w:rsidRPr="00F325B2" w:rsidRDefault="00A3007F" w:rsidP="00A3007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удивительных открытий</w:t>
            </w:r>
          </w:p>
        </w:tc>
        <w:tc>
          <w:tcPr>
            <w:tcW w:w="3240" w:type="dxa"/>
          </w:tcPr>
          <w:p w14:paraId="5F081DD8" w14:textId="79C234AB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№12 (</w:t>
            </w: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Новиковка</w:t>
            </w:r>
            <w:proofErr w:type="spellEnd"/>
            <w:r w:rsidRPr="00F32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007F" w:rsidRPr="00F325B2" w14:paraId="1C208E42" w14:textId="77777777" w:rsidTr="00B8231B">
        <w:tc>
          <w:tcPr>
            <w:tcW w:w="3337" w:type="dxa"/>
          </w:tcPr>
          <w:p w14:paraId="7022AA07" w14:textId="7F19F484" w:rsidR="00A3007F" w:rsidRPr="000167A8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/>
                <w:sz w:val="23"/>
                <w:szCs w:val="23"/>
                <w:lang w:eastAsia="ru-RU"/>
              </w:rPr>
            </w:pPr>
            <w:r w:rsidRPr="00497263">
              <w:rPr>
                <w:rFonts w:ascii="Times New Roman" w:hAnsi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3611" w:type="dxa"/>
            <w:vAlign w:val="center"/>
          </w:tcPr>
          <w:p w14:paraId="7CE1CFCA" w14:textId="42B1A89B" w:rsidR="00A3007F" w:rsidRDefault="00A3007F" w:rsidP="00A3007F">
            <w:pPr>
              <w:pStyle w:val="a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497263">
              <w:rPr>
                <w:rFonts w:ascii="Times New Roman" w:hAnsi="Times New Roman"/>
                <w:sz w:val="24"/>
              </w:rPr>
              <w:t>ыставка рисунков</w:t>
            </w:r>
          </w:p>
        </w:tc>
        <w:tc>
          <w:tcPr>
            <w:tcW w:w="3240" w:type="dxa"/>
          </w:tcPr>
          <w:p w14:paraId="7DED8552" w14:textId="27FE2A02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A3007F" w:rsidRPr="00F325B2" w14:paraId="4D5CFAF4" w14:textId="77777777" w:rsidTr="0026204E">
        <w:tc>
          <w:tcPr>
            <w:tcW w:w="10188" w:type="dxa"/>
            <w:gridSpan w:val="3"/>
          </w:tcPr>
          <w:p w14:paraId="3B2D2122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A3007F" w:rsidRPr="00F325B2" w14:paraId="707F2577" w14:textId="77777777" w:rsidTr="0026204E">
        <w:tc>
          <w:tcPr>
            <w:tcW w:w="3337" w:type="dxa"/>
          </w:tcPr>
          <w:p w14:paraId="581FCEC3" w14:textId="0D5B92F9" w:rsidR="00A3007F" w:rsidRPr="00F325B2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«Почта России»</w:t>
            </w:r>
          </w:p>
        </w:tc>
        <w:tc>
          <w:tcPr>
            <w:tcW w:w="3611" w:type="dxa"/>
          </w:tcPr>
          <w:p w14:paraId="574BFA83" w14:textId="047981CE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Передвижной стенд-выставка к Дню российской почты</w:t>
            </w:r>
          </w:p>
        </w:tc>
        <w:tc>
          <w:tcPr>
            <w:tcW w:w="3240" w:type="dxa"/>
          </w:tcPr>
          <w:p w14:paraId="18D64E1B" w14:textId="788C5BBE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1 (ТРЗ)</w:t>
            </w:r>
          </w:p>
        </w:tc>
      </w:tr>
      <w:tr w:rsidR="00A3007F" w:rsidRPr="00F325B2" w14:paraId="0E6EB1E4" w14:textId="77777777" w:rsidTr="0026204E">
        <w:tc>
          <w:tcPr>
            <w:tcW w:w="3337" w:type="dxa"/>
          </w:tcPr>
          <w:p w14:paraId="2A84E20D" w14:textId="064C1008" w:rsidR="00A3007F" w:rsidRPr="00F325B2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Профессии наших родителей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46E0E896" w14:textId="67CD8C75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Книжное знакомство</w:t>
            </w:r>
          </w:p>
          <w:p w14:paraId="3D47907E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</w:tcPr>
          <w:p w14:paraId="7D7F0EFB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A3007F" w:rsidRPr="00F325B2" w14:paraId="3E8B5033" w14:textId="77777777" w:rsidTr="0026204E">
        <w:tc>
          <w:tcPr>
            <w:tcW w:w="3337" w:type="dxa"/>
          </w:tcPr>
          <w:p w14:paraId="47993CBB" w14:textId="3EBE1343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F325B2"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Выбор </w:t>
            </w:r>
            <w:r w:rsidRPr="00F325B2">
              <w:rPr>
                <w:rFonts w:ascii="Times New Roman" w:hAnsi="Times New Roman"/>
                <w:sz w:val="24"/>
                <w:szCs w:val="24"/>
                <w:lang w:bidi="en-US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и – выбор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пути</w:t>
            </w:r>
            <w:r w:rsidRPr="00F325B2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611" w:type="dxa"/>
          </w:tcPr>
          <w:p w14:paraId="5CBBAF5E" w14:textId="77777777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325B2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Книжная выставка</w:t>
            </w:r>
          </w:p>
          <w:p w14:paraId="2743966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40" w:type="dxa"/>
          </w:tcPr>
          <w:p w14:paraId="66ED7416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lastRenderedPageBreak/>
              <w:t>филиал №15 (М-Жирово)</w:t>
            </w:r>
          </w:p>
        </w:tc>
      </w:tr>
      <w:tr w:rsidR="00A3007F" w:rsidRPr="00F325B2" w14:paraId="22FFEED2" w14:textId="77777777" w:rsidTr="0026204E">
        <w:tc>
          <w:tcPr>
            <w:tcW w:w="10188" w:type="dxa"/>
            <w:gridSpan w:val="3"/>
            <w:vAlign w:val="center"/>
          </w:tcPr>
          <w:p w14:paraId="01909710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A3007F" w:rsidRPr="00F325B2" w14:paraId="082E2976" w14:textId="77777777" w:rsidTr="0026204E">
        <w:tc>
          <w:tcPr>
            <w:tcW w:w="3337" w:type="dxa"/>
          </w:tcPr>
          <w:p w14:paraId="4F79B5FF" w14:textId="37C6C7B7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3">
              <w:rPr>
                <w:rFonts w:ascii="Times New Roman" w:hAnsi="Times New Roman"/>
                <w:sz w:val="24"/>
                <w:szCs w:val="24"/>
              </w:rPr>
              <w:t>«Радуга профессий»</w:t>
            </w:r>
          </w:p>
        </w:tc>
        <w:tc>
          <w:tcPr>
            <w:tcW w:w="3611" w:type="dxa"/>
          </w:tcPr>
          <w:p w14:paraId="0B47D676" w14:textId="3362AA3D" w:rsidR="00A3007F" w:rsidRPr="00547CA3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CA3">
              <w:rPr>
                <w:rFonts w:ascii="Times New Roman" w:hAnsi="Times New Roman"/>
                <w:sz w:val="24"/>
                <w:szCs w:val="24"/>
              </w:rPr>
              <w:t xml:space="preserve">Тематический час </w:t>
            </w:r>
          </w:p>
        </w:tc>
        <w:tc>
          <w:tcPr>
            <w:tcW w:w="3240" w:type="dxa"/>
          </w:tcPr>
          <w:p w14:paraId="5DFB2E5A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5 (</w:t>
            </w:r>
            <w:proofErr w:type="spellStart"/>
            <w:r w:rsidRPr="00F325B2">
              <w:rPr>
                <w:rFonts w:ascii="Times New Roman" w:hAnsi="Times New Roman"/>
                <w:sz w:val="24"/>
                <w:szCs w:val="24"/>
              </w:rPr>
              <w:t>Филимоновка</w:t>
            </w:r>
            <w:proofErr w:type="spellEnd"/>
            <w:r w:rsidRPr="00F325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007F" w:rsidRPr="00F325B2" w14:paraId="27C7779E" w14:textId="77777777" w:rsidTr="00690BAC">
        <w:tc>
          <w:tcPr>
            <w:tcW w:w="3337" w:type="dxa"/>
          </w:tcPr>
          <w:p w14:paraId="6DF94385" w14:textId="625AF47C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«Юные железнодорожники»</w:t>
            </w:r>
          </w:p>
        </w:tc>
        <w:tc>
          <w:tcPr>
            <w:tcW w:w="3611" w:type="dxa"/>
            <w:vAlign w:val="center"/>
          </w:tcPr>
          <w:p w14:paraId="32DA709F" w14:textId="1859923C" w:rsidR="00A3007F" w:rsidRPr="00FF487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7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Профориентационная игра</w:t>
            </w:r>
          </w:p>
        </w:tc>
        <w:tc>
          <w:tcPr>
            <w:tcW w:w="3240" w:type="dxa"/>
          </w:tcPr>
          <w:p w14:paraId="011F45DA" w14:textId="263AC4F3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A3007F" w:rsidRPr="00F325B2" w14:paraId="25591AD6" w14:textId="77777777" w:rsidTr="0026204E">
        <w:tc>
          <w:tcPr>
            <w:tcW w:w="10188" w:type="dxa"/>
            <w:gridSpan w:val="3"/>
          </w:tcPr>
          <w:p w14:paraId="2A449D73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A3007F" w:rsidRPr="00F325B2" w14:paraId="3B697943" w14:textId="77777777" w:rsidTr="0026204E">
        <w:tc>
          <w:tcPr>
            <w:tcW w:w="3337" w:type="dxa"/>
          </w:tcPr>
          <w:p w14:paraId="3FB45786" w14:textId="75ACED08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4">
              <w:rPr>
                <w:rFonts w:ascii="Times New Roman" w:hAnsi="Times New Roman"/>
                <w:sz w:val="24"/>
                <w:szCs w:val="24"/>
              </w:rPr>
              <w:t>«Я хочу быть воспитателем»</w:t>
            </w:r>
          </w:p>
        </w:tc>
        <w:tc>
          <w:tcPr>
            <w:tcW w:w="3611" w:type="dxa"/>
          </w:tcPr>
          <w:p w14:paraId="6AB1AB53" w14:textId="48C9C066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84B">
              <w:rPr>
                <w:rFonts w:ascii="Times New Roman" w:hAnsi="Times New Roman"/>
                <w:sz w:val="24"/>
                <w:szCs w:val="24"/>
              </w:rPr>
              <w:t>Профориентационная беседа</w:t>
            </w:r>
          </w:p>
        </w:tc>
        <w:tc>
          <w:tcPr>
            <w:tcW w:w="3240" w:type="dxa"/>
          </w:tcPr>
          <w:p w14:paraId="3D0672A8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3 (Батурино)</w:t>
            </w:r>
          </w:p>
        </w:tc>
      </w:tr>
      <w:tr w:rsidR="00A3007F" w:rsidRPr="00F325B2" w14:paraId="49FD5C2C" w14:textId="77777777" w:rsidTr="0026204E">
        <w:tc>
          <w:tcPr>
            <w:tcW w:w="3337" w:type="dxa"/>
          </w:tcPr>
          <w:p w14:paraId="3F66D708" w14:textId="301A852F" w:rsidR="00A3007F" w:rsidRPr="005E1A04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«Професси</w:t>
            </w:r>
            <w:r>
              <w:rPr>
                <w:rFonts w:ascii="Times New Roman" w:hAnsi="Times New Roman"/>
                <w:sz w:val="24"/>
                <w:szCs w:val="24"/>
              </w:rPr>
              <w:t>и в школе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31260849" w14:textId="49036E75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Тематическая выставка</w:t>
            </w:r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</w:p>
          <w:p w14:paraId="67541503" w14:textId="77777777" w:rsidR="00A3007F" w:rsidRPr="00ED184B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FB6FC64" w14:textId="1B18B821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9 (Казанка)</w:t>
            </w:r>
          </w:p>
        </w:tc>
      </w:tr>
      <w:tr w:rsidR="00A3007F" w:rsidRPr="00F325B2" w14:paraId="239D4ED0" w14:textId="77777777" w:rsidTr="00BA7BAB">
        <w:tc>
          <w:tcPr>
            <w:tcW w:w="3337" w:type="dxa"/>
          </w:tcPr>
          <w:p w14:paraId="502C7CF9" w14:textId="352A1774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325B2">
              <w:rPr>
                <w:rFonts w:ascii="Times New Roman" w:hAnsi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 поисках своего призвания</w:t>
            </w:r>
            <w:r w:rsidRPr="00F325B2">
              <w:rPr>
                <w:rFonts w:ascii="Times New Roman" w:hAnsi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3611" w:type="dxa"/>
          </w:tcPr>
          <w:p w14:paraId="55C34F52" w14:textId="1C403702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Урок открытий</w:t>
            </w:r>
          </w:p>
          <w:p w14:paraId="40C6E816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240" w:type="dxa"/>
          </w:tcPr>
          <w:p w14:paraId="29C27207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№15 (М-Жирово)</w:t>
            </w:r>
          </w:p>
        </w:tc>
      </w:tr>
      <w:tr w:rsidR="00A3007F" w:rsidRPr="00F325B2" w14:paraId="4808541D" w14:textId="77777777" w:rsidTr="0026204E">
        <w:tc>
          <w:tcPr>
            <w:tcW w:w="10188" w:type="dxa"/>
            <w:gridSpan w:val="3"/>
          </w:tcPr>
          <w:p w14:paraId="64E533FD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3007F" w:rsidRPr="00F325B2" w14:paraId="6F595BAD" w14:textId="77777777" w:rsidTr="0026204E">
        <w:tc>
          <w:tcPr>
            <w:tcW w:w="3337" w:type="dxa"/>
          </w:tcPr>
          <w:p w14:paraId="1EB4049C" w14:textId="4CE99EB0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Выбор, определяющий судьбу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7B2196AE" w14:textId="5101D63D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</w:t>
            </w:r>
          </w:p>
          <w:p w14:paraId="529E9263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862BF80" w14:textId="708C7B84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 xml:space="preserve">БЭЦ,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сектор работы с 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молодеж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</w:p>
        </w:tc>
      </w:tr>
      <w:tr w:rsidR="00A3007F" w:rsidRPr="00F325B2" w14:paraId="3F5EA641" w14:textId="77777777" w:rsidTr="0026204E">
        <w:tc>
          <w:tcPr>
            <w:tcW w:w="3337" w:type="dxa"/>
          </w:tcPr>
          <w:p w14:paraId="59943D0D" w14:textId="650ADAB0" w:rsidR="00A3007F" w:rsidRPr="00F325B2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«Новое время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6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60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профессии»</w:t>
            </w:r>
          </w:p>
        </w:tc>
        <w:tc>
          <w:tcPr>
            <w:tcW w:w="3611" w:type="dxa"/>
          </w:tcPr>
          <w:p w14:paraId="26F6FE41" w14:textId="4AA98973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D014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размышление</w:t>
            </w:r>
          </w:p>
        </w:tc>
        <w:tc>
          <w:tcPr>
            <w:tcW w:w="3240" w:type="dxa"/>
          </w:tcPr>
          <w:p w14:paraId="6C84D7FB" w14:textId="47A42FEF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  <w:tr w:rsidR="00A3007F" w:rsidRPr="00F325B2" w14:paraId="0A6E3F75" w14:textId="77777777" w:rsidTr="0026204E">
        <w:tc>
          <w:tcPr>
            <w:tcW w:w="3337" w:type="dxa"/>
          </w:tcPr>
          <w:p w14:paraId="09375774" w14:textId="7810AA31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Зову в свою профессию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2B22C214" w14:textId="45A2EC7F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240" w:type="dxa"/>
          </w:tcPr>
          <w:p w14:paraId="6F7C30EF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14 (Ягодное)</w:t>
            </w:r>
          </w:p>
        </w:tc>
      </w:tr>
      <w:tr w:rsidR="00A3007F" w:rsidRPr="00F325B2" w14:paraId="754100A2" w14:textId="77777777" w:rsidTr="0026204E">
        <w:tc>
          <w:tcPr>
            <w:tcW w:w="3337" w:type="dxa"/>
          </w:tcPr>
          <w:p w14:paraId="5B99843F" w14:textId="083ED644" w:rsidR="00A3007F" w:rsidRPr="00FF487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F4878">
              <w:rPr>
                <w:rFonts w:ascii="Times New Roman" w:hAnsi="Times New Roman"/>
                <w:sz w:val="24"/>
                <w:szCs w:val="24"/>
              </w:rPr>
              <w:t xml:space="preserve">«Важная профессия» </w:t>
            </w:r>
            <w:r w:rsidRPr="00FF4878">
              <w:rPr>
                <w:rFonts w:ascii="Times New Roman" w:hAnsi="Times New Roman"/>
                <w:i/>
                <w:iCs/>
                <w:sz w:val="24"/>
                <w:szCs w:val="24"/>
              </w:rPr>
              <w:t>(День учителя)</w:t>
            </w:r>
          </w:p>
        </w:tc>
        <w:tc>
          <w:tcPr>
            <w:tcW w:w="3611" w:type="dxa"/>
          </w:tcPr>
          <w:p w14:paraId="2B7345C5" w14:textId="405C73C8" w:rsidR="00A3007F" w:rsidRPr="00FF4878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878">
              <w:rPr>
                <w:rFonts w:ascii="Times New Roman" w:hAnsi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3240" w:type="dxa"/>
          </w:tcPr>
          <w:p w14:paraId="00486B17" w14:textId="1CB4EA4C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23 (Лесозавод)</w:t>
            </w:r>
          </w:p>
        </w:tc>
      </w:tr>
      <w:tr w:rsidR="00A3007F" w:rsidRPr="00F325B2" w14:paraId="07DFD669" w14:textId="77777777" w:rsidTr="006E5D5D">
        <w:tc>
          <w:tcPr>
            <w:tcW w:w="10188" w:type="dxa"/>
            <w:gridSpan w:val="3"/>
          </w:tcPr>
          <w:p w14:paraId="42851E1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A3007F" w:rsidRPr="00F325B2" w14:paraId="5E386EE5" w14:textId="77777777" w:rsidTr="00605E38">
        <w:tc>
          <w:tcPr>
            <w:tcW w:w="3337" w:type="dxa"/>
          </w:tcPr>
          <w:p w14:paraId="0F2F11EC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«Профессии на все времена»</w:t>
            </w:r>
          </w:p>
        </w:tc>
        <w:tc>
          <w:tcPr>
            <w:tcW w:w="3611" w:type="dxa"/>
          </w:tcPr>
          <w:p w14:paraId="1BCF42B5" w14:textId="77777777" w:rsidR="00A3007F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14:paraId="793EE787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D4514B5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6 (Б-Кордон)</w:t>
            </w:r>
          </w:p>
        </w:tc>
      </w:tr>
      <w:tr w:rsidR="00A3007F" w:rsidRPr="00F325B2" w14:paraId="32DD2D25" w14:textId="77777777" w:rsidTr="0026204E">
        <w:tc>
          <w:tcPr>
            <w:tcW w:w="10188" w:type="dxa"/>
            <w:gridSpan w:val="3"/>
          </w:tcPr>
          <w:p w14:paraId="36032CDF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5B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A3007F" w:rsidRPr="00F325B2" w14:paraId="51BE7883" w14:textId="77777777" w:rsidTr="0026204E">
        <w:tc>
          <w:tcPr>
            <w:tcW w:w="3337" w:type="dxa"/>
          </w:tcPr>
          <w:p w14:paraId="4D595EAC" w14:textId="07867273" w:rsidR="00A3007F" w:rsidRPr="00F325B2" w:rsidRDefault="00A3007F" w:rsidP="00A300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 xml:space="preserve"> професси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  <w:r w:rsidRPr="00F325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11" w:type="dxa"/>
          </w:tcPr>
          <w:p w14:paraId="7891D89A" w14:textId="28CDAA09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Библиокомпас</w:t>
            </w:r>
            <w:proofErr w:type="spellEnd"/>
          </w:p>
        </w:tc>
        <w:tc>
          <w:tcPr>
            <w:tcW w:w="3240" w:type="dxa"/>
          </w:tcPr>
          <w:p w14:paraId="0E2F9046" w14:textId="77777777" w:rsidR="00A3007F" w:rsidRPr="00F325B2" w:rsidRDefault="00A3007F" w:rsidP="00A30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5B2">
              <w:rPr>
                <w:rFonts w:ascii="Times New Roman" w:hAnsi="Times New Roman"/>
                <w:sz w:val="24"/>
                <w:szCs w:val="24"/>
              </w:rPr>
              <w:t>филиал № 2 (Гора)</w:t>
            </w:r>
          </w:p>
        </w:tc>
      </w:tr>
    </w:tbl>
    <w:p w14:paraId="13222471" w14:textId="77777777" w:rsidR="00921DF8" w:rsidRDefault="00921DF8"/>
    <w:sectPr w:rsidR="00921DF8" w:rsidSect="00A323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068C"/>
    <w:multiLevelType w:val="hybridMultilevel"/>
    <w:tmpl w:val="C42A1E76"/>
    <w:lvl w:ilvl="0" w:tplc="6E9CEFA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69745A1E"/>
    <w:multiLevelType w:val="hybridMultilevel"/>
    <w:tmpl w:val="41AEFACC"/>
    <w:lvl w:ilvl="0" w:tplc="88D01EC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3F8"/>
    <w:rsid w:val="00000BD7"/>
    <w:rsid w:val="00006E70"/>
    <w:rsid w:val="000123B5"/>
    <w:rsid w:val="0002148B"/>
    <w:rsid w:val="0003097C"/>
    <w:rsid w:val="00061E3C"/>
    <w:rsid w:val="00073708"/>
    <w:rsid w:val="000765C2"/>
    <w:rsid w:val="000C75A1"/>
    <w:rsid w:val="000E1A16"/>
    <w:rsid w:val="00111B71"/>
    <w:rsid w:val="00117DC9"/>
    <w:rsid w:val="00130D51"/>
    <w:rsid w:val="0013497B"/>
    <w:rsid w:val="001527A4"/>
    <w:rsid w:val="001570D9"/>
    <w:rsid w:val="001657D5"/>
    <w:rsid w:val="001917D9"/>
    <w:rsid w:val="00197E27"/>
    <w:rsid w:val="001D2BDE"/>
    <w:rsid w:val="001D4356"/>
    <w:rsid w:val="001D5F74"/>
    <w:rsid w:val="001F2828"/>
    <w:rsid w:val="001F70BC"/>
    <w:rsid w:val="00211096"/>
    <w:rsid w:val="00236862"/>
    <w:rsid w:val="00247C27"/>
    <w:rsid w:val="0026204E"/>
    <w:rsid w:val="00271EA1"/>
    <w:rsid w:val="00274B54"/>
    <w:rsid w:val="002A2C16"/>
    <w:rsid w:val="002C134C"/>
    <w:rsid w:val="002D24FD"/>
    <w:rsid w:val="002D7197"/>
    <w:rsid w:val="002E0347"/>
    <w:rsid w:val="002F2013"/>
    <w:rsid w:val="002F32FA"/>
    <w:rsid w:val="002F7F34"/>
    <w:rsid w:val="00300886"/>
    <w:rsid w:val="00306E61"/>
    <w:rsid w:val="00312E71"/>
    <w:rsid w:val="00320648"/>
    <w:rsid w:val="00320C62"/>
    <w:rsid w:val="0032242F"/>
    <w:rsid w:val="0033232F"/>
    <w:rsid w:val="0035234A"/>
    <w:rsid w:val="003538EF"/>
    <w:rsid w:val="00353AB2"/>
    <w:rsid w:val="00361744"/>
    <w:rsid w:val="003737FF"/>
    <w:rsid w:val="00382F3F"/>
    <w:rsid w:val="00393D68"/>
    <w:rsid w:val="003976F1"/>
    <w:rsid w:val="003E2182"/>
    <w:rsid w:val="003F7E0B"/>
    <w:rsid w:val="00421DAC"/>
    <w:rsid w:val="00440E1F"/>
    <w:rsid w:val="00441D9E"/>
    <w:rsid w:val="00444E3B"/>
    <w:rsid w:val="00452B15"/>
    <w:rsid w:val="00482057"/>
    <w:rsid w:val="00486219"/>
    <w:rsid w:val="004957CC"/>
    <w:rsid w:val="004A6B65"/>
    <w:rsid w:val="004B3F4B"/>
    <w:rsid w:val="004B74CB"/>
    <w:rsid w:val="004D4C8F"/>
    <w:rsid w:val="00500834"/>
    <w:rsid w:val="005058E0"/>
    <w:rsid w:val="005130F4"/>
    <w:rsid w:val="005317FD"/>
    <w:rsid w:val="00547CA3"/>
    <w:rsid w:val="00561B78"/>
    <w:rsid w:val="005702F4"/>
    <w:rsid w:val="00584A90"/>
    <w:rsid w:val="005A5CBC"/>
    <w:rsid w:val="005B1754"/>
    <w:rsid w:val="005B57B8"/>
    <w:rsid w:val="005D1550"/>
    <w:rsid w:val="005D4B8C"/>
    <w:rsid w:val="005F02AE"/>
    <w:rsid w:val="00604110"/>
    <w:rsid w:val="0061098B"/>
    <w:rsid w:val="00611DC0"/>
    <w:rsid w:val="00634DEF"/>
    <w:rsid w:val="00656459"/>
    <w:rsid w:val="00663BAB"/>
    <w:rsid w:val="006808C0"/>
    <w:rsid w:val="00682061"/>
    <w:rsid w:val="006868FF"/>
    <w:rsid w:val="006A45EB"/>
    <w:rsid w:val="006A6BDF"/>
    <w:rsid w:val="006B1DC2"/>
    <w:rsid w:val="006C6C56"/>
    <w:rsid w:val="006D1C42"/>
    <w:rsid w:val="006E38C8"/>
    <w:rsid w:val="006F7907"/>
    <w:rsid w:val="00706E1D"/>
    <w:rsid w:val="00741233"/>
    <w:rsid w:val="00747245"/>
    <w:rsid w:val="0075221C"/>
    <w:rsid w:val="00761C0B"/>
    <w:rsid w:val="0078791B"/>
    <w:rsid w:val="00790969"/>
    <w:rsid w:val="007A354D"/>
    <w:rsid w:val="007B467F"/>
    <w:rsid w:val="007C78DD"/>
    <w:rsid w:val="007E4548"/>
    <w:rsid w:val="007F2A35"/>
    <w:rsid w:val="00807FB8"/>
    <w:rsid w:val="00837388"/>
    <w:rsid w:val="0084790F"/>
    <w:rsid w:val="00851270"/>
    <w:rsid w:val="00865FA2"/>
    <w:rsid w:val="00875DCB"/>
    <w:rsid w:val="00890ACA"/>
    <w:rsid w:val="008A276F"/>
    <w:rsid w:val="008A29EA"/>
    <w:rsid w:val="008B3B93"/>
    <w:rsid w:val="008D6AB2"/>
    <w:rsid w:val="008D6FE9"/>
    <w:rsid w:val="008E1266"/>
    <w:rsid w:val="008F033A"/>
    <w:rsid w:val="008F6E49"/>
    <w:rsid w:val="008F7396"/>
    <w:rsid w:val="00902A04"/>
    <w:rsid w:val="00921DF8"/>
    <w:rsid w:val="00935A0F"/>
    <w:rsid w:val="009400B1"/>
    <w:rsid w:val="009454F8"/>
    <w:rsid w:val="009605EF"/>
    <w:rsid w:val="0098445E"/>
    <w:rsid w:val="009A7285"/>
    <w:rsid w:val="009D0087"/>
    <w:rsid w:val="00A23CF9"/>
    <w:rsid w:val="00A273E2"/>
    <w:rsid w:val="00A3007F"/>
    <w:rsid w:val="00A323F8"/>
    <w:rsid w:val="00A40893"/>
    <w:rsid w:val="00A509CA"/>
    <w:rsid w:val="00A56A7B"/>
    <w:rsid w:val="00A56FC6"/>
    <w:rsid w:val="00A61693"/>
    <w:rsid w:val="00A634C1"/>
    <w:rsid w:val="00A666E5"/>
    <w:rsid w:val="00A701F0"/>
    <w:rsid w:val="00A75785"/>
    <w:rsid w:val="00A81154"/>
    <w:rsid w:val="00AA2A3D"/>
    <w:rsid w:val="00AC7CA6"/>
    <w:rsid w:val="00AD26C4"/>
    <w:rsid w:val="00AE36BD"/>
    <w:rsid w:val="00AF188D"/>
    <w:rsid w:val="00B10BDB"/>
    <w:rsid w:val="00B1744D"/>
    <w:rsid w:val="00B23298"/>
    <w:rsid w:val="00B2506E"/>
    <w:rsid w:val="00B257F2"/>
    <w:rsid w:val="00B310C8"/>
    <w:rsid w:val="00B61DBA"/>
    <w:rsid w:val="00B65897"/>
    <w:rsid w:val="00B9047E"/>
    <w:rsid w:val="00B94000"/>
    <w:rsid w:val="00B955F4"/>
    <w:rsid w:val="00BA2F09"/>
    <w:rsid w:val="00BA3B77"/>
    <w:rsid w:val="00BC6BE2"/>
    <w:rsid w:val="00C0053D"/>
    <w:rsid w:val="00C13EE9"/>
    <w:rsid w:val="00C156E3"/>
    <w:rsid w:val="00C60444"/>
    <w:rsid w:val="00C669DF"/>
    <w:rsid w:val="00C75442"/>
    <w:rsid w:val="00C83EF6"/>
    <w:rsid w:val="00C92495"/>
    <w:rsid w:val="00C97D3C"/>
    <w:rsid w:val="00CB6385"/>
    <w:rsid w:val="00CC734B"/>
    <w:rsid w:val="00D0667D"/>
    <w:rsid w:val="00D25C99"/>
    <w:rsid w:val="00D27C3C"/>
    <w:rsid w:val="00D32D9F"/>
    <w:rsid w:val="00D57A67"/>
    <w:rsid w:val="00D77EBC"/>
    <w:rsid w:val="00DA33C4"/>
    <w:rsid w:val="00DB54CF"/>
    <w:rsid w:val="00DC07BB"/>
    <w:rsid w:val="00DF4A72"/>
    <w:rsid w:val="00DF56A0"/>
    <w:rsid w:val="00E0009B"/>
    <w:rsid w:val="00E027FD"/>
    <w:rsid w:val="00E171AC"/>
    <w:rsid w:val="00E2490C"/>
    <w:rsid w:val="00E27E00"/>
    <w:rsid w:val="00E50635"/>
    <w:rsid w:val="00E66F6A"/>
    <w:rsid w:val="00E70569"/>
    <w:rsid w:val="00E72799"/>
    <w:rsid w:val="00E933DD"/>
    <w:rsid w:val="00E9569C"/>
    <w:rsid w:val="00EA1473"/>
    <w:rsid w:val="00EA2EB2"/>
    <w:rsid w:val="00EB1CBD"/>
    <w:rsid w:val="00EB2E22"/>
    <w:rsid w:val="00EB6F13"/>
    <w:rsid w:val="00EC5EC1"/>
    <w:rsid w:val="00EC6A1D"/>
    <w:rsid w:val="00ED4DDD"/>
    <w:rsid w:val="00EE07E9"/>
    <w:rsid w:val="00EE2ADB"/>
    <w:rsid w:val="00F02318"/>
    <w:rsid w:val="00F325B2"/>
    <w:rsid w:val="00F35530"/>
    <w:rsid w:val="00F36921"/>
    <w:rsid w:val="00F423BF"/>
    <w:rsid w:val="00F54FDC"/>
    <w:rsid w:val="00F62116"/>
    <w:rsid w:val="00F63F45"/>
    <w:rsid w:val="00F718BF"/>
    <w:rsid w:val="00F7247D"/>
    <w:rsid w:val="00F847BF"/>
    <w:rsid w:val="00F91A59"/>
    <w:rsid w:val="00FA7412"/>
    <w:rsid w:val="00FC089E"/>
    <w:rsid w:val="00FC2DE7"/>
    <w:rsid w:val="00FC5269"/>
    <w:rsid w:val="00FE3154"/>
    <w:rsid w:val="00F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6FE96B"/>
  <w15:docId w15:val="{B41571EE-BC3D-469B-B0AC-9055A73A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2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323F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323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323F8"/>
    <w:rPr>
      <w:color w:val="0000FF"/>
      <w:u w:val="single"/>
    </w:rPr>
  </w:style>
  <w:style w:type="paragraph" w:customStyle="1" w:styleId="a6">
    <w:name w:val="Содержимое таблицы"/>
    <w:basedOn w:val="a"/>
    <w:rsid w:val="00FE315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7">
    <w:name w:val="Normal (Web)"/>
    <w:basedOn w:val="a"/>
    <w:unhideWhenUsed/>
    <w:rsid w:val="00FE3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90969"/>
    <w:pPr>
      <w:ind w:left="720"/>
      <w:contextualSpacing/>
    </w:pPr>
    <w:rPr>
      <w:rFonts w:eastAsia="Times New Roman"/>
    </w:rPr>
  </w:style>
  <w:style w:type="paragraph" w:styleId="a8">
    <w:name w:val="No Spacing"/>
    <w:link w:val="a9"/>
    <w:uiPriority w:val="1"/>
    <w:qFormat/>
    <w:rsid w:val="0023686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17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Без интервала Знак"/>
    <w:link w:val="a8"/>
    <w:uiPriority w:val="1"/>
    <w:locked/>
    <w:rsid w:val="00000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b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E7F3-3D5C-4F79-863C-3325B90D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</dc:creator>
  <cp:lastModifiedBy>Зам. Директора</cp:lastModifiedBy>
  <cp:revision>107</cp:revision>
  <dcterms:created xsi:type="dcterms:W3CDTF">2014-01-19T14:42:00Z</dcterms:created>
  <dcterms:modified xsi:type="dcterms:W3CDTF">2025-02-17T03:07:00Z</dcterms:modified>
</cp:coreProperties>
</file>