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9CBF7" w14:textId="77777777" w:rsidR="0045592B" w:rsidRPr="00546335" w:rsidRDefault="00546335" w:rsidP="00546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33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2202783B" w14:textId="452A6DDC" w:rsidR="00546335" w:rsidRPr="00546335" w:rsidRDefault="00546335" w:rsidP="005463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335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районном </w:t>
      </w:r>
      <w:r w:rsidR="0071357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879D4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546335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перфеличе «Новогодняя открытка»</w:t>
      </w:r>
    </w:p>
    <w:p w14:paraId="53CB3D6F" w14:textId="4AD67B75" w:rsidR="00546335" w:rsidRPr="00546335" w:rsidRDefault="00546335" w:rsidP="0054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335">
        <w:rPr>
          <w:rFonts w:ascii="Times New Roman" w:hAnsi="Times New Roman" w:cs="Times New Roman"/>
          <w:sz w:val="28"/>
          <w:szCs w:val="28"/>
        </w:rPr>
        <w:t>(ноябрь 202</w:t>
      </w:r>
      <w:r w:rsidR="003879D4">
        <w:rPr>
          <w:rFonts w:ascii="Times New Roman" w:hAnsi="Times New Roman" w:cs="Times New Roman"/>
          <w:sz w:val="28"/>
          <w:szCs w:val="28"/>
        </w:rPr>
        <w:t>5</w:t>
      </w:r>
      <w:r w:rsidRPr="00546335">
        <w:rPr>
          <w:rFonts w:ascii="Times New Roman" w:hAnsi="Times New Roman" w:cs="Times New Roman"/>
          <w:sz w:val="28"/>
          <w:szCs w:val="28"/>
        </w:rPr>
        <w:t xml:space="preserve"> – январь 202</w:t>
      </w:r>
      <w:r w:rsidR="003879D4">
        <w:rPr>
          <w:rFonts w:ascii="Times New Roman" w:hAnsi="Times New Roman" w:cs="Times New Roman"/>
          <w:sz w:val="28"/>
          <w:szCs w:val="28"/>
        </w:rPr>
        <w:t>6</w:t>
      </w:r>
      <w:r w:rsidRPr="00546335">
        <w:rPr>
          <w:rFonts w:ascii="Times New Roman" w:hAnsi="Times New Roman" w:cs="Times New Roman"/>
          <w:sz w:val="28"/>
          <w:szCs w:val="28"/>
        </w:rPr>
        <w:t xml:space="preserve"> гг.)</w:t>
      </w:r>
    </w:p>
    <w:p w14:paraId="3700A889" w14:textId="54CFB4F2" w:rsidR="00546335" w:rsidRDefault="00546335" w:rsidP="005463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D9C0E" w14:textId="77777777" w:rsidR="00713577" w:rsidRDefault="00713577" w:rsidP="005463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18"/>
        <w:tblW w:w="15163" w:type="dxa"/>
        <w:tblLook w:val="04A0" w:firstRow="1" w:lastRow="0" w:firstColumn="1" w:lastColumn="0" w:noHBand="0" w:noVBand="1"/>
      </w:tblPr>
      <w:tblGrid>
        <w:gridCol w:w="617"/>
        <w:gridCol w:w="2826"/>
        <w:gridCol w:w="1666"/>
        <w:gridCol w:w="1702"/>
        <w:gridCol w:w="1548"/>
        <w:gridCol w:w="2126"/>
        <w:gridCol w:w="2295"/>
        <w:gridCol w:w="2383"/>
      </w:tblGrid>
      <w:tr w:rsidR="00546335" w:rsidRPr="00546335" w14:paraId="7EB94C7E" w14:textId="77777777" w:rsidTr="00546335">
        <w:tc>
          <w:tcPr>
            <w:tcW w:w="617" w:type="dxa"/>
          </w:tcPr>
          <w:p w14:paraId="2F4E681D" w14:textId="77777777" w:rsidR="00546335" w:rsidRPr="00546335" w:rsidRDefault="00546335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№, п/п</w:t>
            </w:r>
          </w:p>
        </w:tc>
        <w:tc>
          <w:tcPr>
            <w:tcW w:w="2826" w:type="dxa"/>
          </w:tcPr>
          <w:p w14:paraId="6DFCD9EE" w14:textId="77777777" w:rsidR="00546335" w:rsidRPr="00546335" w:rsidRDefault="00546335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1666" w:type="dxa"/>
          </w:tcPr>
          <w:p w14:paraId="18415E8C" w14:textId="759F0315" w:rsidR="00546335" w:rsidRPr="00546335" w:rsidRDefault="00546335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1702" w:type="dxa"/>
          </w:tcPr>
          <w:p w14:paraId="1ED4E7AB" w14:textId="77777777" w:rsidR="00546335" w:rsidRPr="00546335" w:rsidRDefault="00546335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1548" w:type="dxa"/>
          </w:tcPr>
          <w:p w14:paraId="68C8578C" w14:textId="77777777" w:rsidR="00546335" w:rsidRPr="00546335" w:rsidRDefault="00546335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2126" w:type="dxa"/>
          </w:tcPr>
          <w:p w14:paraId="68D37A30" w14:textId="04BFFB2B" w:rsidR="00546335" w:rsidRPr="00546335" w:rsidRDefault="003879D4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</w:t>
            </w:r>
            <w:bookmarkStart w:id="0" w:name="_GoBack"/>
            <w:bookmarkEnd w:id="0"/>
          </w:p>
        </w:tc>
        <w:tc>
          <w:tcPr>
            <w:tcW w:w="2295" w:type="dxa"/>
          </w:tcPr>
          <w:p w14:paraId="14036599" w14:textId="77777777" w:rsidR="00546335" w:rsidRPr="00546335" w:rsidRDefault="00546335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383" w:type="dxa"/>
          </w:tcPr>
          <w:p w14:paraId="615D501C" w14:textId="77777777" w:rsidR="00546335" w:rsidRDefault="00546335" w:rsidP="00546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  <w:p w14:paraId="53D71E7C" w14:textId="77777777" w:rsidR="00546335" w:rsidRPr="00546335" w:rsidRDefault="00546335" w:rsidP="00546335">
            <w:pPr>
              <w:rPr>
                <w:rFonts w:ascii="Times New Roman" w:hAnsi="Times New Roman" w:cs="Times New Roman"/>
              </w:rPr>
            </w:pPr>
            <w:r w:rsidRPr="00546335">
              <w:rPr>
                <w:rFonts w:ascii="Times New Roman" w:hAnsi="Times New Roman" w:cs="Times New Roman"/>
              </w:rPr>
              <w:t>(участника, руководителя)</w:t>
            </w:r>
          </w:p>
        </w:tc>
      </w:tr>
      <w:tr w:rsidR="00546335" w:rsidRPr="00546335" w14:paraId="4840DE28" w14:textId="77777777" w:rsidTr="00546335">
        <w:tc>
          <w:tcPr>
            <w:tcW w:w="617" w:type="dxa"/>
          </w:tcPr>
          <w:p w14:paraId="25B868A0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69079254" w14:textId="77777777" w:rsid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27680" w14:textId="0538A466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43D8E511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2D88B79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86B9A0A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015FDA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6C70F86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4DAB8602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35" w:rsidRPr="00546335" w14:paraId="7D587763" w14:textId="77777777" w:rsidTr="00546335">
        <w:tc>
          <w:tcPr>
            <w:tcW w:w="617" w:type="dxa"/>
          </w:tcPr>
          <w:p w14:paraId="7B977FCA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368B5D08" w14:textId="77777777" w:rsid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E71B9" w14:textId="62857FF9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0B2DC477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5D6BF40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A73F907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56845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5C1DFA07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050DCC04" w14:textId="77777777" w:rsidR="00546335" w:rsidRPr="00546335" w:rsidRDefault="00546335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77" w:rsidRPr="00546335" w14:paraId="7157F045" w14:textId="77777777" w:rsidTr="00546335">
        <w:tc>
          <w:tcPr>
            <w:tcW w:w="617" w:type="dxa"/>
          </w:tcPr>
          <w:p w14:paraId="2799EEA0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50725B49" w14:textId="77777777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4264C" w14:textId="14D1D202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381E17F6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58A16D9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D9B84E8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469EB5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A436B35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774A7D9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77" w:rsidRPr="00546335" w14:paraId="18DDECCA" w14:textId="77777777" w:rsidTr="00546335">
        <w:tc>
          <w:tcPr>
            <w:tcW w:w="617" w:type="dxa"/>
          </w:tcPr>
          <w:p w14:paraId="55A968FF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77DB82C5" w14:textId="77777777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DE80F" w14:textId="4E24E113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7F2C7717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7E19FEB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5C0F03B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CCFCEB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40FBC62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ABABC7D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77" w:rsidRPr="00546335" w14:paraId="3BB472F0" w14:textId="77777777" w:rsidTr="00546335">
        <w:tc>
          <w:tcPr>
            <w:tcW w:w="617" w:type="dxa"/>
          </w:tcPr>
          <w:p w14:paraId="15E8A298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3E7DC3D6" w14:textId="77777777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26362" w14:textId="7FE2E525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0E9B68FE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B178933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0F75AD1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63F658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1EE4F74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0E6B0BE8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77" w:rsidRPr="00546335" w14:paraId="34CBC528" w14:textId="77777777" w:rsidTr="00546335">
        <w:tc>
          <w:tcPr>
            <w:tcW w:w="617" w:type="dxa"/>
          </w:tcPr>
          <w:p w14:paraId="14AA28BF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0D5910CD" w14:textId="77777777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9ECC5" w14:textId="79CECB45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4F2D230C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1A66944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38210A61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97F950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F44563D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2BAD5CBF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77" w:rsidRPr="00546335" w14:paraId="2F92406A" w14:textId="77777777" w:rsidTr="00546335">
        <w:tc>
          <w:tcPr>
            <w:tcW w:w="617" w:type="dxa"/>
          </w:tcPr>
          <w:p w14:paraId="08576B19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1AA487C6" w14:textId="77777777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45036" w14:textId="2CE65055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14:paraId="4C75EEF3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35CB71E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6E9E7BE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6C48CE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331C628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278B8C4D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77" w:rsidRPr="00546335" w14:paraId="7EA0F4F9" w14:textId="77777777" w:rsidTr="00546335">
        <w:tc>
          <w:tcPr>
            <w:tcW w:w="617" w:type="dxa"/>
          </w:tcPr>
          <w:p w14:paraId="18BDF635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6" w:type="dxa"/>
          </w:tcPr>
          <w:p w14:paraId="63E0767F" w14:textId="77777777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AFE9C" w14:textId="149AA943" w:rsidR="00713577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14:paraId="372678B8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9F200B6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14:paraId="3412261A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4C8112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D007046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4DFF403" w14:textId="77777777" w:rsidR="00713577" w:rsidRPr="00546335" w:rsidRDefault="00713577" w:rsidP="00546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E90B2C" w14:textId="77777777" w:rsidR="00546335" w:rsidRPr="00546335" w:rsidRDefault="00546335" w:rsidP="005463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учреждения (при наличии)</w:t>
      </w:r>
    </w:p>
    <w:sectPr w:rsidR="00546335" w:rsidRPr="00546335" w:rsidSect="0054633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35"/>
    <w:rsid w:val="0032639E"/>
    <w:rsid w:val="003879D4"/>
    <w:rsid w:val="0045592B"/>
    <w:rsid w:val="00546335"/>
    <w:rsid w:val="00713577"/>
    <w:rsid w:val="009A3E7E"/>
    <w:rsid w:val="00AB7E14"/>
    <w:rsid w:val="00D5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F40"/>
  <w15:chartTrackingRefBased/>
  <w15:docId w15:val="{92D50298-2825-4450-9B90-3D1EC5D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Зольникова</dc:creator>
  <cp:keywords/>
  <dc:description/>
  <cp:lastModifiedBy>Зольникова</cp:lastModifiedBy>
  <cp:revision>7</cp:revision>
  <cp:lastPrinted>2024-11-15T05:26:00Z</cp:lastPrinted>
  <dcterms:created xsi:type="dcterms:W3CDTF">2022-12-06T05:10:00Z</dcterms:created>
  <dcterms:modified xsi:type="dcterms:W3CDTF">2025-11-13T09:39:00Z</dcterms:modified>
</cp:coreProperties>
</file>