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4A1" w:rsidRPr="002E10CF" w:rsidRDefault="003654A1" w:rsidP="001401AA">
      <w:pPr>
        <w:pStyle w:val="a8"/>
        <w:tabs>
          <w:tab w:val="left" w:pos="4800"/>
          <w:tab w:val="center" w:pos="4960"/>
          <w:tab w:val="left" w:pos="6200"/>
          <w:tab w:val="left" w:pos="7000"/>
          <w:tab w:val="left" w:pos="7700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E10CF">
        <w:rPr>
          <w:rFonts w:ascii="Times New Roman" w:hAnsi="Times New Roman"/>
          <w:sz w:val="24"/>
          <w:szCs w:val="24"/>
        </w:rPr>
        <w:t>Муниципальное бюджетное учреждение</w:t>
      </w:r>
    </w:p>
    <w:p w:rsidR="003654A1" w:rsidRPr="002E10CF" w:rsidRDefault="003654A1" w:rsidP="001401AA">
      <w:pPr>
        <w:pStyle w:val="a8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E10CF">
        <w:rPr>
          <w:rFonts w:ascii="Times New Roman" w:hAnsi="Times New Roman"/>
          <w:sz w:val="24"/>
          <w:szCs w:val="24"/>
        </w:rPr>
        <w:t xml:space="preserve">«Асиновская межпоселенческая централизованная </w:t>
      </w:r>
    </w:p>
    <w:p w:rsidR="003654A1" w:rsidRPr="002E10CF" w:rsidRDefault="003654A1" w:rsidP="001401AA">
      <w:pPr>
        <w:pStyle w:val="a8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E10CF">
        <w:rPr>
          <w:rFonts w:ascii="Times New Roman" w:hAnsi="Times New Roman"/>
          <w:sz w:val="24"/>
          <w:szCs w:val="24"/>
        </w:rPr>
        <w:t xml:space="preserve">библиотечная система»                                                                                                                                                          </w:t>
      </w:r>
    </w:p>
    <w:p w:rsidR="003654A1" w:rsidRPr="002E10CF" w:rsidRDefault="003654A1" w:rsidP="001401AA">
      <w:pPr>
        <w:jc w:val="center"/>
        <w:rPr>
          <w:rFonts w:ascii="Times New Roman" w:hAnsi="Times New Roman"/>
          <w:sz w:val="24"/>
          <w:szCs w:val="24"/>
          <w:u w:val="single"/>
        </w:rPr>
      </w:pPr>
      <w:smartTag w:uri="urn:schemas-microsoft-com:office:smarttags" w:element="metricconverter">
        <w:smartTagPr>
          <w:attr w:name="ProductID" w:val="636840, г"/>
        </w:smartTagPr>
        <w:r w:rsidRPr="002E10CF">
          <w:rPr>
            <w:rFonts w:ascii="Times New Roman" w:hAnsi="Times New Roman"/>
            <w:sz w:val="24"/>
            <w:szCs w:val="24"/>
            <w:u w:val="single"/>
          </w:rPr>
          <w:t>636840, г</w:t>
        </w:r>
      </w:smartTag>
      <w:r w:rsidRPr="002E10CF">
        <w:rPr>
          <w:rFonts w:ascii="Times New Roman" w:hAnsi="Times New Roman"/>
          <w:sz w:val="24"/>
          <w:szCs w:val="24"/>
          <w:u w:val="single"/>
        </w:rPr>
        <w:t xml:space="preserve">. </w:t>
      </w:r>
      <w:proofErr w:type="gramStart"/>
      <w:r w:rsidRPr="002E10CF">
        <w:rPr>
          <w:rFonts w:ascii="Times New Roman" w:hAnsi="Times New Roman"/>
          <w:sz w:val="24"/>
          <w:szCs w:val="24"/>
          <w:u w:val="single"/>
        </w:rPr>
        <w:t>Асино,  ул.</w:t>
      </w:r>
      <w:proofErr w:type="gramEnd"/>
      <w:r w:rsidRPr="002E10CF">
        <w:rPr>
          <w:rFonts w:ascii="Times New Roman" w:hAnsi="Times New Roman"/>
          <w:sz w:val="24"/>
          <w:szCs w:val="24"/>
          <w:u w:val="single"/>
        </w:rPr>
        <w:t xml:space="preserve"> имени Ленина,  70,  тел./факс  2-15-67,   </w:t>
      </w:r>
      <w:r w:rsidRPr="002E10CF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2E10CF">
        <w:rPr>
          <w:rFonts w:ascii="Times New Roman" w:hAnsi="Times New Roman"/>
          <w:sz w:val="24"/>
          <w:szCs w:val="24"/>
          <w:u w:val="single"/>
        </w:rPr>
        <w:t>-</w:t>
      </w:r>
      <w:r w:rsidRPr="002E10CF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2E10CF">
        <w:rPr>
          <w:rFonts w:ascii="Times New Roman" w:hAnsi="Times New Roman"/>
          <w:sz w:val="24"/>
          <w:szCs w:val="24"/>
          <w:u w:val="single"/>
        </w:rPr>
        <w:t xml:space="preserve">: </w:t>
      </w:r>
      <w:hyperlink r:id="rId5" w:history="1">
        <w:r w:rsidRPr="002E10CF">
          <w:rPr>
            <w:rStyle w:val="aa"/>
            <w:rFonts w:ascii="Times New Roman" w:hAnsi="Times New Roman"/>
            <w:sz w:val="24"/>
            <w:szCs w:val="24"/>
            <w:lang w:val="en-US"/>
          </w:rPr>
          <w:t>a</w:t>
        </w:r>
        <w:r w:rsidR="00EA278B">
          <w:rPr>
            <w:rStyle w:val="aa"/>
            <w:rFonts w:ascii="Times New Roman" w:hAnsi="Times New Roman"/>
            <w:sz w:val="24"/>
            <w:szCs w:val="24"/>
            <w:lang w:val="en-US"/>
          </w:rPr>
          <w:t>m</w:t>
        </w:r>
        <w:r w:rsidRPr="002E10CF">
          <w:rPr>
            <w:rStyle w:val="aa"/>
            <w:rFonts w:ascii="Times New Roman" w:hAnsi="Times New Roman"/>
            <w:sz w:val="24"/>
            <w:szCs w:val="24"/>
            <w:lang w:val="en-US"/>
          </w:rPr>
          <w:t>cbs</w:t>
        </w:r>
        <w:r w:rsidRPr="002E10CF">
          <w:rPr>
            <w:rStyle w:val="aa"/>
            <w:rFonts w:ascii="Times New Roman" w:hAnsi="Times New Roman"/>
            <w:sz w:val="24"/>
            <w:szCs w:val="24"/>
          </w:rPr>
          <w:t>@</w:t>
        </w:r>
        <w:r w:rsidR="00EA278B">
          <w:rPr>
            <w:rStyle w:val="aa"/>
            <w:rFonts w:ascii="Times New Roman" w:hAnsi="Times New Roman"/>
            <w:sz w:val="24"/>
            <w:szCs w:val="24"/>
            <w:lang w:val="en-US"/>
          </w:rPr>
          <w:t>asino</w:t>
        </w:r>
        <w:r w:rsidRPr="002E10CF">
          <w:rPr>
            <w:rStyle w:val="aa"/>
            <w:rFonts w:ascii="Times New Roman" w:hAnsi="Times New Roman"/>
            <w:sz w:val="24"/>
            <w:szCs w:val="24"/>
          </w:rPr>
          <w:t>.</w:t>
        </w:r>
        <w:r w:rsidR="00EA278B">
          <w:rPr>
            <w:rStyle w:val="aa"/>
            <w:rFonts w:ascii="Times New Roman" w:hAnsi="Times New Roman"/>
            <w:sz w:val="24"/>
            <w:szCs w:val="24"/>
            <w:lang w:val="en-US"/>
          </w:rPr>
          <w:t>gov</w:t>
        </w:r>
        <w:r w:rsidR="00EA278B" w:rsidRPr="00EA278B">
          <w:rPr>
            <w:rStyle w:val="aa"/>
            <w:rFonts w:ascii="Times New Roman" w:hAnsi="Times New Roman"/>
            <w:sz w:val="24"/>
            <w:szCs w:val="24"/>
          </w:rPr>
          <w:t>70.</w:t>
        </w:r>
        <w:proofErr w:type="spellStart"/>
        <w:r w:rsidRPr="002E10CF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3654A1" w:rsidRDefault="00562392" w:rsidP="00A642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10CF">
        <w:rPr>
          <w:rFonts w:ascii="Times New Roman" w:hAnsi="Times New Roman"/>
          <w:b/>
          <w:sz w:val="24"/>
          <w:szCs w:val="24"/>
        </w:rPr>
        <w:t>План мероприятий на 20</w:t>
      </w:r>
      <w:r w:rsidR="00285493">
        <w:rPr>
          <w:rFonts w:ascii="Times New Roman" w:hAnsi="Times New Roman"/>
          <w:b/>
          <w:sz w:val="24"/>
          <w:szCs w:val="24"/>
        </w:rPr>
        <w:t>2</w:t>
      </w:r>
      <w:r w:rsidR="0039497E">
        <w:rPr>
          <w:rFonts w:ascii="Times New Roman" w:hAnsi="Times New Roman"/>
          <w:b/>
          <w:sz w:val="24"/>
          <w:szCs w:val="24"/>
        </w:rPr>
        <w:t>3</w:t>
      </w:r>
      <w:r w:rsidR="003654A1" w:rsidRPr="002E10CF">
        <w:rPr>
          <w:rFonts w:ascii="Times New Roman" w:hAnsi="Times New Roman"/>
          <w:b/>
          <w:sz w:val="24"/>
          <w:szCs w:val="24"/>
        </w:rPr>
        <w:t xml:space="preserve"> год</w:t>
      </w:r>
    </w:p>
    <w:p w:rsidR="009F3ACA" w:rsidRPr="002E10CF" w:rsidRDefault="009F3ACA" w:rsidP="00A642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5330" w:rsidRPr="001401AA" w:rsidRDefault="00C45330" w:rsidP="00C45330">
      <w:pPr>
        <w:jc w:val="center"/>
        <w:rPr>
          <w:rFonts w:ascii="Times New Roman" w:hAnsi="Times New Roman"/>
          <w:sz w:val="24"/>
          <w:szCs w:val="24"/>
        </w:rPr>
      </w:pPr>
      <w:r w:rsidRPr="001401AA">
        <w:rPr>
          <w:rFonts w:ascii="Times New Roman" w:hAnsi="Times New Roman"/>
          <w:b/>
          <w:sz w:val="24"/>
          <w:szCs w:val="24"/>
        </w:rPr>
        <w:t>ТОЛЕРАНТНОСТЬ</w:t>
      </w:r>
      <w:r w:rsidRPr="001401AA">
        <w:rPr>
          <w:rFonts w:ascii="Times New Roman" w:hAnsi="Times New Roman"/>
          <w:sz w:val="24"/>
          <w:szCs w:val="24"/>
        </w:rPr>
        <w:t xml:space="preserve"> </w:t>
      </w:r>
    </w:p>
    <w:p w:rsidR="00C45330" w:rsidRPr="001401AA" w:rsidRDefault="00C45330" w:rsidP="00C45330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1401AA">
        <w:rPr>
          <w:rFonts w:ascii="Times New Roman" w:hAnsi="Times New Roman"/>
          <w:color w:val="000000"/>
          <w:sz w:val="24"/>
          <w:szCs w:val="24"/>
        </w:rPr>
        <w:t>Установление толерантных отношений – важная задача современного общества. И от того, как она будет решена, зависит наше будущее. Все начинается с детства. Доброта, дружба, понимание, отзывчивость – лишь малый список качеств, которые библиотеки стараются привить подрастающему поколению. Библиотека является своеобразным компасом в мире добра и зла для пользователей различных национальностей, физических возможностей, имеющих различное мировоззрение, одним из немногих социальных институтов, реально способствующих формированию и развитию у детей социально значимых ценностей, гражданственности и патриотизма, культуры межнационального общения.</w:t>
      </w:r>
    </w:p>
    <w:p w:rsidR="008859AC" w:rsidRPr="002E10CF" w:rsidRDefault="008859AC" w:rsidP="00A642D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7"/>
        <w:gridCol w:w="2983"/>
        <w:gridCol w:w="2967"/>
      </w:tblGrid>
      <w:tr w:rsidR="003654A1" w:rsidRPr="005E1221" w:rsidTr="001A0D61">
        <w:trPr>
          <w:jc w:val="center"/>
        </w:trPr>
        <w:tc>
          <w:tcPr>
            <w:tcW w:w="3427" w:type="dxa"/>
          </w:tcPr>
          <w:p w:rsidR="003654A1" w:rsidRPr="005E1221" w:rsidRDefault="003654A1" w:rsidP="00EA2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221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983" w:type="dxa"/>
          </w:tcPr>
          <w:p w:rsidR="003654A1" w:rsidRPr="005E1221" w:rsidRDefault="003654A1" w:rsidP="00EA2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221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967" w:type="dxa"/>
          </w:tcPr>
          <w:p w:rsidR="003654A1" w:rsidRPr="005E1221" w:rsidRDefault="003654A1" w:rsidP="00EA2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221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3654A1" w:rsidRPr="005E1221" w:rsidTr="001A0D61">
        <w:trPr>
          <w:jc w:val="center"/>
        </w:trPr>
        <w:tc>
          <w:tcPr>
            <w:tcW w:w="9377" w:type="dxa"/>
            <w:gridSpan w:val="3"/>
          </w:tcPr>
          <w:p w:rsidR="003654A1" w:rsidRPr="005E1221" w:rsidRDefault="003654A1" w:rsidP="00EA2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221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985ADF" w:rsidRPr="005E1221" w:rsidTr="001A0D61">
        <w:trPr>
          <w:jc w:val="center"/>
        </w:trPr>
        <w:tc>
          <w:tcPr>
            <w:tcW w:w="3427" w:type="dxa"/>
          </w:tcPr>
          <w:p w:rsidR="00985ADF" w:rsidRPr="005E1221" w:rsidRDefault="00985ADF" w:rsidP="00E94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 xml:space="preserve">«Национальное многоцветье земли </w:t>
            </w:r>
            <w:proofErr w:type="spellStart"/>
            <w:r w:rsidRPr="005E1221">
              <w:rPr>
                <w:rFonts w:ascii="Times New Roman" w:hAnsi="Times New Roman"/>
                <w:sz w:val="24"/>
                <w:szCs w:val="24"/>
              </w:rPr>
              <w:t>Асиновской</w:t>
            </w:r>
            <w:proofErr w:type="spellEnd"/>
            <w:r w:rsidRPr="005E12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83" w:type="dxa"/>
          </w:tcPr>
          <w:p w:rsidR="00985ADF" w:rsidRPr="005E1221" w:rsidRDefault="00985ADF" w:rsidP="00E94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Серия информационно-библиографических буклетов по краеведческим и интернет-источникам (в течение года)</w:t>
            </w:r>
          </w:p>
        </w:tc>
        <w:tc>
          <w:tcPr>
            <w:tcW w:w="2967" w:type="dxa"/>
          </w:tcPr>
          <w:p w:rsidR="00985ADF" w:rsidRPr="005E1221" w:rsidRDefault="00985ADF" w:rsidP="00E94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БЭЦ, информационно-библиографический отдел</w:t>
            </w:r>
          </w:p>
        </w:tc>
      </w:tr>
      <w:tr w:rsidR="00985ADF" w:rsidRPr="005E1221" w:rsidTr="001A0D61">
        <w:trPr>
          <w:jc w:val="center"/>
        </w:trPr>
        <w:tc>
          <w:tcPr>
            <w:tcW w:w="9377" w:type="dxa"/>
            <w:gridSpan w:val="3"/>
          </w:tcPr>
          <w:p w:rsidR="00985ADF" w:rsidRPr="005E1221" w:rsidRDefault="00985ADF" w:rsidP="00985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221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985ADF" w:rsidRPr="005E1221" w:rsidTr="001A0D61">
        <w:trPr>
          <w:jc w:val="center"/>
        </w:trPr>
        <w:tc>
          <w:tcPr>
            <w:tcW w:w="3427" w:type="dxa"/>
          </w:tcPr>
          <w:p w:rsidR="00985ADF" w:rsidRPr="005E1221" w:rsidRDefault="00985ADF" w:rsidP="00E94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«</w:t>
            </w:r>
            <w:r w:rsidR="004822C7" w:rsidRPr="005E1221">
              <w:rPr>
                <w:rFonts w:ascii="Times New Roman" w:hAnsi="Times New Roman"/>
                <w:sz w:val="24"/>
                <w:szCs w:val="24"/>
              </w:rPr>
              <w:t>Забор</w:t>
            </w:r>
            <w:r w:rsidRPr="005E1221">
              <w:rPr>
                <w:rFonts w:ascii="Times New Roman" w:hAnsi="Times New Roman"/>
                <w:sz w:val="24"/>
                <w:szCs w:val="24"/>
              </w:rPr>
              <w:t>»</w:t>
            </w:r>
            <w:r w:rsidR="004822C7" w:rsidRPr="005E1221">
              <w:rPr>
                <w:rFonts w:ascii="Times New Roman" w:hAnsi="Times New Roman"/>
                <w:sz w:val="24"/>
                <w:szCs w:val="24"/>
              </w:rPr>
              <w:t xml:space="preserve"> толерантности»</w:t>
            </w:r>
          </w:p>
        </w:tc>
        <w:tc>
          <w:tcPr>
            <w:tcW w:w="2983" w:type="dxa"/>
          </w:tcPr>
          <w:p w:rsidR="00985ADF" w:rsidRPr="005E1221" w:rsidRDefault="004822C7" w:rsidP="00E94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2967" w:type="dxa"/>
          </w:tcPr>
          <w:p w:rsidR="00985ADF" w:rsidRPr="005E1221" w:rsidRDefault="00985ADF" w:rsidP="00E9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color w:val="000000"/>
                <w:sz w:val="24"/>
                <w:szCs w:val="24"/>
              </w:rPr>
              <w:t>филиал № 2 (Гора)</w:t>
            </w:r>
          </w:p>
        </w:tc>
      </w:tr>
      <w:tr w:rsidR="00985ADF" w:rsidRPr="005E1221" w:rsidTr="001A0D61">
        <w:trPr>
          <w:jc w:val="center"/>
        </w:trPr>
        <w:tc>
          <w:tcPr>
            <w:tcW w:w="3427" w:type="dxa"/>
          </w:tcPr>
          <w:p w:rsidR="00985ADF" w:rsidRPr="005E1221" w:rsidRDefault="00985ADF" w:rsidP="00E940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1221">
              <w:rPr>
                <w:rFonts w:ascii="Times New Roman" w:hAnsi="Times New Roman"/>
                <w:sz w:val="24"/>
                <w:szCs w:val="24"/>
                <w:lang w:eastAsia="ru-RU"/>
              </w:rPr>
              <w:t>«Молодежный экстремизм: формы проявления, профилактика»</w:t>
            </w:r>
          </w:p>
        </w:tc>
        <w:tc>
          <w:tcPr>
            <w:tcW w:w="2983" w:type="dxa"/>
          </w:tcPr>
          <w:p w:rsidR="00985ADF" w:rsidRPr="005E1221" w:rsidRDefault="00985ADF" w:rsidP="00E940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12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Тематическая беседа</w:t>
            </w:r>
          </w:p>
        </w:tc>
        <w:tc>
          <w:tcPr>
            <w:tcW w:w="2967" w:type="dxa"/>
          </w:tcPr>
          <w:p w:rsidR="00985ADF" w:rsidRPr="005E1221" w:rsidRDefault="00985ADF" w:rsidP="00E94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 xml:space="preserve">филиал № 8 (с. </w:t>
            </w:r>
            <w:proofErr w:type="spellStart"/>
            <w:r w:rsidRPr="005E1221">
              <w:rPr>
                <w:rFonts w:ascii="Times New Roman" w:hAnsi="Times New Roman"/>
                <w:sz w:val="24"/>
                <w:szCs w:val="24"/>
              </w:rPr>
              <w:t>Минаевка</w:t>
            </w:r>
            <w:proofErr w:type="spellEnd"/>
            <w:r w:rsidRPr="005E12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85ADF" w:rsidRPr="005E1221" w:rsidTr="00AF082B">
        <w:trPr>
          <w:jc w:val="center"/>
        </w:trPr>
        <w:tc>
          <w:tcPr>
            <w:tcW w:w="9377" w:type="dxa"/>
            <w:gridSpan w:val="3"/>
          </w:tcPr>
          <w:p w:rsidR="00985ADF" w:rsidRPr="005E1221" w:rsidRDefault="00985ADF" w:rsidP="00985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221">
              <w:rPr>
                <w:rFonts w:ascii="Times New Roman" w:hAnsi="Times New Roman"/>
                <w:b/>
                <w:sz w:val="24"/>
                <w:szCs w:val="24"/>
              </w:rPr>
              <w:t>14 февраля – Международный день дарения книги</w:t>
            </w:r>
          </w:p>
          <w:p w:rsidR="00985ADF" w:rsidRPr="005E1221" w:rsidRDefault="00985ADF" w:rsidP="00985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5ADF" w:rsidRPr="005E1221" w:rsidTr="001A0D61">
        <w:trPr>
          <w:jc w:val="center"/>
        </w:trPr>
        <w:tc>
          <w:tcPr>
            <w:tcW w:w="3427" w:type="dxa"/>
          </w:tcPr>
          <w:p w:rsidR="00985ADF" w:rsidRPr="005E1221" w:rsidRDefault="00985ADF" w:rsidP="00E94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«</w:t>
            </w:r>
            <w:r w:rsidR="00685700" w:rsidRPr="005E1221">
              <w:rPr>
                <w:rFonts w:ascii="Times New Roman" w:hAnsi="Times New Roman"/>
                <w:sz w:val="24"/>
                <w:szCs w:val="24"/>
              </w:rPr>
              <w:t>Время д</w:t>
            </w:r>
            <w:r w:rsidRPr="005E1221">
              <w:rPr>
                <w:rFonts w:ascii="Times New Roman" w:hAnsi="Times New Roman"/>
                <w:sz w:val="24"/>
                <w:szCs w:val="24"/>
              </w:rPr>
              <w:t>арит</w:t>
            </w:r>
            <w:r w:rsidR="00685700" w:rsidRPr="005E1221">
              <w:rPr>
                <w:rFonts w:ascii="Times New Roman" w:hAnsi="Times New Roman"/>
                <w:sz w:val="24"/>
                <w:szCs w:val="24"/>
              </w:rPr>
              <w:t>ь</w:t>
            </w:r>
            <w:r w:rsidRPr="005E1221">
              <w:rPr>
                <w:rFonts w:ascii="Times New Roman" w:hAnsi="Times New Roman"/>
                <w:sz w:val="24"/>
                <w:szCs w:val="24"/>
              </w:rPr>
              <w:t xml:space="preserve"> книг</w:t>
            </w:r>
            <w:r w:rsidR="00685700" w:rsidRPr="005E1221">
              <w:rPr>
                <w:rFonts w:ascii="Times New Roman" w:hAnsi="Times New Roman"/>
                <w:sz w:val="24"/>
                <w:szCs w:val="24"/>
              </w:rPr>
              <w:t>у</w:t>
            </w:r>
            <w:r w:rsidRPr="005E12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83" w:type="dxa"/>
          </w:tcPr>
          <w:p w:rsidR="00985ADF" w:rsidRPr="005E1221" w:rsidRDefault="00985ADF" w:rsidP="00E94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67" w:type="dxa"/>
          </w:tcPr>
          <w:p w:rsidR="00985ADF" w:rsidRPr="005E1221" w:rsidRDefault="00985ADF" w:rsidP="00E94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2 (Гора)</w:t>
            </w:r>
          </w:p>
        </w:tc>
      </w:tr>
      <w:tr w:rsidR="00EF3E2F" w:rsidRPr="005E1221" w:rsidTr="001A0D61">
        <w:trPr>
          <w:jc w:val="center"/>
        </w:trPr>
        <w:tc>
          <w:tcPr>
            <w:tcW w:w="3427" w:type="dxa"/>
          </w:tcPr>
          <w:p w:rsidR="00EF3E2F" w:rsidRPr="005E1221" w:rsidRDefault="00EF3E2F" w:rsidP="00E94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«Друзья души моей - книги»</w:t>
            </w:r>
          </w:p>
        </w:tc>
        <w:tc>
          <w:tcPr>
            <w:tcW w:w="2983" w:type="dxa"/>
          </w:tcPr>
          <w:p w:rsidR="00EF3E2F" w:rsidRPr="005E1221" w:rsidRDefault="00EF3E2F" w:rsidP="00E940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Выставка-дар, литературный час</w:t>
            </w:r>
          </w:p>
        </w:tc>
        <w:tc>
          <w:tcPr>
            <w:tcW w:w="2967" w:type="dxa"/>
          </w:tcPr>
          <w:p w:rsidR="00EF3E2F" w:rsidRPr="005E1221" w:rsidRDefault="00EF3E2F" w:rsidP="00E94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4 (Н-Кусково)</w:t>
            </w:r>
          </w:p>
        </w:tc>
      </w:tr>
      <w:tr w:rsidR="00EF3E2F" w:rsidRPr="005E1221" w:rsidTr="001A0D61">
        <w:trPr>
          <w:jc w:val="center"/>
        </w:trPr>
        <w:tc>
          <w:tcPr>
            <w:tcW w:w="3427" w:type="dxa"/>
          </w:tcPr>
          <w:p w:rsidR="00EF3E2F" w:rsidRPr="005E1221" w:rsidRDefault="00EF3E2F" w:rsidP="00E94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«Дарите книги с любовью»</w:t>
            </w:r>
          </w:p>
          <w:p w:rsidR="00EF3E2F" w:rsidRPr="005E1221" w:rsidRDefault="00EF3E2F" w:rsidP="00E94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EF3E2F" w:rsidRPr="005E1221" w:rsidRDefault="00EF3E2F" w:rsidP="00E94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67" w:type="dxa"/>
          </w:tcPr>
          <w:p w:rsidR="00E940A9" w:rsidRPr="005E1221" w:rsidRDefault="00E940A9" w:rsidP="00E94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 xml:space="preserve">филиал № 1 (ТРЗ), </w:t>
            </w:r>
          </w:p>
          <w:p w:rsidR="00EF3E2F" w:rsidRPr="005E1221" w:rsidRDefault="00EF3E2F" w:rsidP="00E94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23 (Лесозавод)</w:t>
            </w:r>
          </w:p>
        </w:tc>
      </w:tr>
      <w:tr w:rsidR="00E940A9" w:rsidRPr="005E1221" w:rsidTr="001A0D61">
        <w:trPr>
          <w:jc w:val="center"/>
        </w:trPr>
        <w:tc>
          <w:tcPr>
            <w:tcW w:w="3427" w:type="dxa"/>
          </w:tcPr>
          <w:p w:rsidR="00E940A9" w:rsidRPr="005E1221" w:rsidRDefault="00E940A9" w:rsidP="00E94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«Книга в твоих руках»</w:t>
            </w:r>
          </w:p>
        </w:tc>
        <w:tc>
          <w:tcPr>
            <w:tcW w:w="2983" w:type="dxa"/>
          </w:tcPr>
          <w:p w:rsidR="00E940A9" w:rsidRPr="005E1221" w:rsidRDefault="00E940A9" w:rsidP="00E94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67" w:type="dxa"/>
          </w:tcPr>
          <w:p w:rsidR="00E940A9" w:rsidRPr="005E1221" w:rsidRDefault="00E940A9" w:rsidP="00E94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21 (Гарь)</w:t>
            </w:r>
          </w:p>
        </w:tc>
      </w:tr>
      <w:tr w:rsidR="00E940A9" w:rsidRPr="005E1221" w:rsidTr="001A0D61">
        <w:trPr>
          <w:jc w:val="center"/>
        </w:trPr>
        <w:tc>
          <w:tcPr>
            <w:tcW w:w="9377" w:type="dxa"/>
            <w:gridSpan w:val="3"/>
          </w:tcPr>
          <w:p w:rsidR="00E940A9" w:rsidRPr="005E1221" w:rsidRDefault="00E940A9" w:rsidP="00E940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221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E940A9" w:rsidRPr="005E1221" w:rsidTr="00AF082B">
        <w:trPr>
          <w:jc w:val="center"/>
        </w:trPr>
        <w:tc>
          <w:tcPr>
            <w:tcW w:w="9377" w:type="dxa"/>
            <w:gridSpan w:val="3"/>
          </w:tcPr>
          <w:p w:rsidR="00E940A9" w:rsidRPr="005E1221" w:rsidRDefault="00E940A9" w:rsidP="00E940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221">
              <w:rPr>
                <w:rFonts w:ascii="Times New Roman" w:hAnsi="Times New Roman"/>
                <w:b/>
                <w:sz w:val="24"/>
                <w:szCs w:val="24"/>
              </w:rPr>
              <w:t>21 марта - Международный день борьбы за ликвидацию расовой дискриминации</w:t>
            </w:r>
          </w:p>
          <w:p w:rsidR="00E940A9" w:rsidRPr="005E1221" w:rsidRDefault="00E940A9" w:rsidP="00E94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0A9" w:rsidRPr="005E1221" w:rsidTr="001A0D61">
        <w:trPr>
          <w:jc w:val="center"/>
        </w:trPr>
        <w:tc>
          <w:tcPr>
            <w:tcW w:w="3427" w:type="dxa"/>
          </w:tcPr>
          <w:p w:rsidR="00E940A9" w:rsidRPr="005E1221" w:rsidRDefault="00E940A9" w:rsidP="00E940A9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«На земле друзьям не тесно»</w:t>
            </w:r>
          </w:p>
        </w:tc>
        <w:tc>
          <w:tcPr>
            <w:tcW w:w="2983" w:type="dxa"/>
          </w:tcPr>
          <w:p w:rsidR="00E940A9" w:rsidRDefault="00E940A9" w:rsidP="00E940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221">
              <w:rPr>
                <w:rFonts w:ascii="Times New Roman" w:hAnsi="Times New Roman"/>
                <w:bCs/>
                <w:sz w:val="24"/>
                <w:szCs w:val="24"/>
              </w:rPr>
              <w:t>Игровое занятие</w:t>
            </w:r>
          </w:p>
          <w:p w:rsidR="005E1221" w:rsidRPr="005E1221" w:rsidRDefault="005E1221" w:rsidP="00E940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67" w:type="dxa"/>
          </w:tcPr>
          <w:p w:rsidR="00E940A9" w:rsidRPr="005E1221" w:rsidRDefault="00E940A9" w:rsidP="00E9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color w:val="000000"/>
                <w:sz w:val="24"/>
                <w:szCs w:val="24"/>
              </w:rPr>
              <w:t>филиал № 2 (Гора)</w:t>
            </w:r>
          </w:p>
        </w:tc>
      </w:tr>
      <w:tr w:rsidR="00E940A9" w:rsidRPr="005E1221" w:rsidTr="001A0D61">
        <w:trPr>
          <w:jc w:val="center"/>
        </w:trPr>
        <w:tc>
          <w:tcPr>
            <w:tcW w:w="3427" w:type="dxa"/>
          </w:tcPr>
          <w:p w:rsidR="00E940A9" w:rsidRPr="005E1221" w:rsidRDefault="00E940A9" w:rsidP="00E94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«Сила в единстве»</w:t>
            </w:r>
          </w:p>
        </w:tc>
        <w:tc>
          <w:tcPr>
            <w:tcW w:w="2983" w:type="dxa"/>
          </w:tcPr>
          <w:p w:rsidR="00E940A9" w:rsidRDefault="00E940A9" w:rsidP="00E94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5E1221" w:rsidRPr="005E1221" w:rsidRDefault="005E1221" w:rsidP="00E94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67" w:type="dxa"/>
          </w:tcPr>
          <w:p w:rsidR="00E940A9" w:rsidRPr="005E1221" w:rsidRDefault="00E940A9" w:rsidP="00E94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6 (Б-Кордон)</w:t>
            </w:r>
          </w:p>
        </w:tc>
      </w:tr>
      <w:tr w:rsidR="00E940A9" w:rsidRPr="005E1221" w:rsidTr="00097B5E">
        <w:trPr>
          <w:jc w:val="center"/>
        </w:trPr>
        <w:tc>
          <w:tcPr>
            <w:tcW w:w="3427" w:type="dxa"/>
          </w:tcPr>
          <w:p w:rsidR="00E940A9" w:rsidRPr="005E1221" w:rsidRDefault="00E940A9" w:rsidP="00E940A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E122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«Расы»</w:t>
            </w:r>
          </w:p>
        </w:tc>
        <w:tc>
          <w:tcPr>
            <w:tcW w:w="2983" w:type="dxa"/>
            <w:vAlign w:val="center"/>
          </w:tcPr>
          <w:p w:rsidR="00E940A9" w:rsidRPr="005E1221" w:rsidRDefault="00E940A9" w:rsidP="00E94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221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Информационная выставка</w:t>
            </w:r>
          </w:p>
        </w:tc>
        <w:tc>
          <w:tcPr>
            <w:tcW w:w="2967" w:type="dxa"/>
          </w:tcPr>
          <w:p w:rsidR="00E940A9" w:rsidRPr="005E1221" w:rsidRDefault="00E940A9" w:rsidP="00E94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23 (Лесозавод)</w:t>
            </w:r>
          </w:p>
        </w:tc>
      </w:tr>
      <w:tr w:rsidR="00E940A9" w:rsidRPr="005E1221" w:rsidTr="0095654A">
        <w:trPr>
          <w:jc w:val="center"/>
        </w:trPr>
        <w:tc>
          <w:tcPr>
            <w:tcW w:w="9377" w:type="dxa"/>
            <w:gridSpan w:val="3"/>
          </w:tcPr>
          <w:p w:rsidR="00E940A9" w:rsidRPr="005E1221" w:rsidRDefault="005E1221" w:rsidP="00E94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6" w:history="1">
              <w:r w:rsidR="00E940A9" w:rsidRPr="005E1221">
                <w:rPr>
                  <w:rFonts w:ascii="Times New Roman" w:hAnsi="Times New Roman"/>
                  <w:b/>
                  <w:bCs/>
                  <w:sz w:val="24"/>
                  <w:szCs w:val="24"/>
                  <w:bdr w:val="none" w:sz="0" w:space="0" w:color="auto" w:frame="1"/>
                </w:rPr>
                <w:t>21 марта</w:t>
              </w:r>
            </w:hyperlink>
            <w:r w:rsidR="00E940A9" w:rsidRPr="005E1221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-</w:t>
            </w:r>
            <w:r w:rsidR="00E940A9" w:rsidRPr="005E1221">
              <w:rPr>
                <w:rFonts w:ascii="Times New Roman" w:hAnsi="Times New Roman"/>
                <w:b/>
                <w:bCs/>
                <w:sz w:val="24"/>
                <w:szCs w:val="24"/>
              </w:rPr>
              <w:t> Международный день человека с </w:t>
            </w:r>
            <w:hyperlink r:id="rId7" w:tooltip="Синдром Дауна" w:history="1">
              <w:r w:rsidR="00E940A9" w:rsidRPr="005E1221">
                <w:rPr>
                  <w:rFonts w:ascii="Times New Roman" w:hAnsi="Times New Roman"/>
                  <w:b/>
                  <w:bCs/>
                  <w:sz w:val="24"/>
                  <w:szCs w:val="24"/>
                  <w:bdr w:val="none" w:sz="0" w:space="0" w:color="auto" w:frame="1"/>
                </w:rPr>
                <w:t>синдромом Дауна</w:t>
              </w:r>
            </w:hyperlink>
          </w:p>
        </w:tc>
      </w:tr>
      <w:tr w:rsidR="00E940A9" w:rsidRPr="005E1221" w:rsidTr="001A0D61">
        <w:trPr>
          <w:jc w:val="center"/>
        </w:trPr>
        <w:tc>
          <w:tcPr>
            <w:tcW w:w="3427" w:type="dxa"/>
          </w:tcPr>
          <w:p w:rsidR="00E940A9" w:rsidRPr="005E1221" w:rsidRDefault="00E940A9" w:rsidP="00E94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«Солнышком согреты»</w:t>
            </w:r>
          </w:p>
          <w:p w:rsidR="00E940A9" w:rsidRPr="005E1221" w:rsidRDefault="00E940A9" w:rsidP="00E94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83" w:type="dxa"/>
          </w:tcPr>
          <w:p w:rsidR="00E940A9" w:rsidRPr="005E1221" w:rsidRDefault="00E940A9" w:rsidP="00E94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67" w:type="dxa"/>
          </w:tcPr>
          <w:p w:rsidR="00E940A9" w:rsidRPr="005E1221" w:rsidRDefault="00E940A9" w:rsidP="00E94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E940A9" w:rsidRPr="005E1221" w:rsidTr="001A0D61">
        <w:trPr>
          <w:jc w:val="center"/>
        </w:trPr>
        <w:tc>
          <w:tcPr>
            <w:tcW w:w="3427" w:type="dxa"/>
          </w:tcPr>
          <w:p w:rsidR="00E940A9" w:rsidRPr="005E1221" w:rsidRDefault="00E940A9" w:rsidP="00E94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«Мир равных возможностей»</w:t>
            </w:r>
          </w:p>
          <w:p w:rsidR="00E940A9" w:rsidRPr="005E1221" w:rsidRDefault="00E940A9" w:rsidP="00E94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E940A9" w:rsidRPr="005E1221" w:rsidRDefault="00E940A9" w:rsidP="00E94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Онлайн заметка,</w:t>
            </w:r>
          </w:p>
          <w:p w:rsidR="00E940A9" w:rsidRPr="005E1221" w:rsidRDefault="00E940A9" w:rsidP="00E94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67" w:type="dxa"/>
          </w:tcPr>
          <w:p w:rsidR="00E940A9" w:rsidRPr="005E1221" w:rsidRDefault="00E940A9" w:rsidP="00E94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6 (Б-Кордон)</w:t>
            </w:r>
          </w:p>
        </w:tc>
      </w:tr>
      <w:tr w:rsidR="00E940A9" w:rsidRPr="005E1221" w:rsidTr="001A0D61">
        <w:trPr>
          <w:jc w:val="center"/>
        </w:trPr>
        <w:tc>
          <w:tcPr>
            <w:tcW w:w="9377" w:type="dxa"/>
            <w:gridSpan w:val="3"/>
          </w:tcPr>
          <w:p w:rsidR="00E940A9" w:rsidRPr="005E1221" w:rsidRDefault="00E940A9" w:rsidP="00E940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2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E940A9" w:rsidRPr="005E1221" w:rsidTr="001A0D61">
        <w:trPr>
          <w:jc w:val="center"/>
        </w:trPr>
        <w:tc>
          <w:tcPr>
            <w:tcW w:w="9377" w:type="dxa"/>
            <w:gridSpan w:val="3"/>
          </w:tcPr>
          <w:p w:rsidR="00E940A9" w:rsidRPr="005E1221" w:rsidRDefault="00E940A9" w:rsidP="00E940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221">
              <w:rPr>
                <w:rFonts w:ascii="Times New Roman" w:hAnsi="Times New Roman"/>
                <w:b/>
                <w:sz w:val="24"/>
                <w:szCs w:val="24"/>
              </w:rPr>
              <w:t>Весенняя неделя добра</w:t>
            </w:r>
          </w:p>
        </w:tc>
      </w:tr>
      <w:tr w:rsidR="00E940A9" w:rsidRPr="005E1221" w:rsidTr="001A0D61">
        <w:trPr>
          <w:jc w:val="center"/>
        </w:trPr>
        <w:tc>
          <w:tcPr>
            <w:tcW w:w="3427" w:type="dxa"/>
          </w:tcPr>
          <w:p w:rsidR="00E940A9" w:rsidRPr="005E1221" w:rsidRDefault="00E940A9" w:rsidP="00E94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«Тёплым словом, тёплым делом»</w:t>
            </w:r>
          </w:p>
        </w:tc>
        <w:tc>
          <w:tcPr>
            <w:tcW w:w="2983" w:type="dxa"/>
          </w:tcPr>
          <w:p w:rsidR="00E940A9" w:rsidRPr="005E1221" w:rsidRDefault="00E940A9" w:rsidP="00E94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 xml:space="preserve">Благотворительная акция </w:t>
            </w:r>
          </w:p>
        </w:tc>
        <w:tc>
          <w:tcPr>
            <w:tcW w:w="2967" w:type="dxa"/>
          </w:tcPr>
          <w:p w:rsidR="00E940A9" w:rsidRPr="005E1221" w:rsidRDefault="00E940A9" w:rsidP="00E9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E940A9" w:rsidRPr="005E1221" w:rsidTr="002D5993">
        <w:trPr>
          <w:jc w:val="center"/>
        </w:trPr>
        <w:tc>
          <w:tcPr>
            <w:tcW w:w="3427" w:type="dxa"/>
            <w:vAlign w:val="center"/>
          </w:tcPr>
          <w:p w:rsidR="00E940A9" w:rsidRPr="005E1221" w:rsidRDefault="00E940A9" w:rsidP="00E94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«Помогаем пенсионерам»</w:t>
            </w:r>
          </w:p>
          <w:p w:rsidR="00E940A9" w:rsidRPr="005E1221" w:rsidRDefault="00E940A9" w:rsidP="00E940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vAlign w:val="center"/>
          </w:tcPr>
          <w:p w:rsidR="00E940A9" w:rsidRPr="005E1221" w:rsidRDefault="00E940A9" w:rsidP="00E94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12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</w:t>
            </w:r>
          </w:p>
        </w:tc>
        <w:tc>
          <w:tcPr>
            <w:tcW w:w="2967" w:type="dxa"/>
          </w:tcPr>
          <w:p w:rsidR="00E940A9" w:rsidRPr="005E1221" w:rsidRDefault="00E940A9" w:rsidP="00E94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color w:val="000000"/>
                <w:sz w:val="24"/>
                <w:szCs w:val="24"/>
              </w:rPr>
              <w:t>филиал № 2 (Гора)</w:t>
            </w:r>
          </w:p>
        </w:tc>
      </w:tr>
      <w:tr w:rsidR="00E6589B" w:rsidRPr="005E1221" w:rsidTr="00E914A0">
        <w:trPr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E1221">
              <w:rPr>
                <w:rFonts w:ascii="Times New Roman" w:hAnsi="Times New Roman"/>
                <w:bCs/>
                <w:iCs/>
                <w:sz w:val="24"/>
                <w:szCs w:val="24"/>
              </w:rPr>
              <w:t>«Быть добрым – значит быть сильным</w:t>
            </w:r>
            <w:r w:rsidRPr="005E122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2983" w:type="dxa"/>
            <w:vAlign w:val="center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Благотворительная акция 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филиал № 23 (Лесозавод)</w:t>
            </w:r>
          </w:p>
        </w:tc>
      </w:tr>
      <w:tr w:rsidR="00E6589B" w:rsidRPr="005E1221" w:rsidTr="008A4BE3">
        <w:trPr>
          <w:jc w:val="center"/>
        </w:trPr>
        <w:tc>
          <w:tcPr>
            <w:tcW w:w="9377" w:type="dxa"/>
            <w:gridSpan w:val="3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E122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24 апреля - Международный день солидарности молодёжи</w:t>
            </w:r>
          </w:p>
        </w:tc>
      </w:tr>
      <w:tr w:rsidR="00E6589B" w:rsidRPr="005E1221" w:rsidTr="001A0D61">
        <w:trPr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«Услышим друг друга»</w:t>
            </w:r>
          </w:p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толерантности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color w:val="000000"/>
                <w:sz w:val="24"/>
                <w:szCs w:val="24"/>
              </w:rPr>
              <w:t>филиал № 2 (Гора)</w:t>
            </w:r>
          </w:p>
        </w:tc>
      </w:tr>
      <w:tr w:rsidR="00E6589B" w:rsidRPr="005E1221" w:rsidTr="001A0D61">
        <w:trPr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 xml:space="preserve">«Молодое поколение» </w:t>
            </w:r>
          </w:p>
        </w:tc>
        <w:tc>
          <w:tcPr>
            <w:tcW w:w="2983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3 (Батурино)</w:t>
            </w:r>
          </w:p>
        </w:tc>
      </w:tr>
      <w:tr w:rsidR="00E6589B" w:rsidRPr="005E1221" w:rsidTr="00F87F22">
        <w:trPr>
          <w:jc w:val="center"/>
        </w:trPr>
        <w:tc>
          <w:tcPr>
            <w:tcW w:w="9377" w:type="dxa"/>
            <w:gridSpan w:val="3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89B" w:rsidRPr="005E1221" w:rsidTr="003A67FD">
        <w:trPr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221">
              <w:rPr>
                <w:rFonts w:ascii="Times New Roman" w:hAnsi="Times New Roman"/>
                <w:sz w:val="24"/>
                <w:szCs w:val="24"/>
                <w:lang w:eastAsia="ru-RU"/>
              </w:rPr>
              <w:t>«Книга учит нас дружить»</w:t>
            </w:r>
          </w:p>
        </w:tc>
        <w:tc>
          <w:tcPr>
            <w:tcW w:w="2983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7 (Новониколаевка)</w:t>
            </w:r>
          </w:p>
        </w:tc>
      </w:tr>
      <w:tr w:rsidR="00E6589B" w:rsidRPr="005E1221" w:rsidTr="00423090">
        <w:trPr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221">
              <w:rPr>
                <w:rFonts w:ascii="Times New Roman" w:hAnsi="Times New Roman"/>
                <w:bCs/>
                <w:sz w:val="24"/>
                <w:szCs w:val="24"/>
              </w:rPr>
              <w:t>«Стоп террор»</w:t>
            </w:r>
          </w:p>
        </w:tc>
        <w:tc>
          <w:tcPr>
            <w:tcW w:w="2983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Информационная памятка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color w:val="000000"/>
                <w:sz w:val="24"/>
                <w:szCs w:val="24"/>
              </w:rPr>
              <w:t>филиал № 1 (ТРЗ)</w:t>
            </w:r>
          </w:p>
        </w:tc>
      </w:tr>
      <w:tr w:rsidR="00E6589B" w:rsidRPr="005E1221" w:rsidTr="00200F7A">
        <w:trPr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«Терроризм и экстремизм-антисоциальные явления»</w:t>
            </w:r>
          </w:p>
        </w:tc>
        <w:tc>
          <w:tcPr>
            <w:tcW w:w="2983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 информации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24 (Светлый)</w:t>
            </w:r>
          </w:p>
        </w:tc>
      </w:tr>
      <w:tr w:rsidR="00E6589B" w:rsidRPr="005E1221" w:rsidTr="001A0D61">
        <w:trPr>
          <w:jc w:val="center"/>
        </w:trPr>
        <w:tc>
          <w:tcPr>
            <w:tcW w:w="9377" w:type="dxa"/>
            <w:gridSpan w:val="3"/>
            <w:vAlign w:val="center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221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E6589B" w:rsidRPr="005E1221" w:rsidTr="00B816FE">
        <w:trPr>
          <w:jc w:val="center"/>
        </w:trPr>
        <w:tc>
          <w:tcPr>
            <w:tcW w:w="9377" w:type="dxa"/>
            <w:gridSpan w:val="3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b/>
                <w:bCs/>
                <w:sz w:val="24"/>
                <w:szCs w:val="24"/>
              </w:rPr>
              <w:t>26 мая - Международный день борьбы за права инвалидов</w:t>
            </w:r>
          </w:p>
        </w:tc>
      </w:tr>
      <w:tr w:rsidR="00E6589B" w:rsidRPr="005E1221" w:rsidTr="001A0D61">
        <w:trPr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 xml:space="preserve">«Равные права – разные возможности» </w:t>
            </w:r>
          </w:p>
        </w:tc>
        <w:tc>
          <w:tcPr>
            <w:tcW w:w="2983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Онлайн заметка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6 (Б-Кордон)</w:t>
            </w:r>
          </w:p>
        </w:tc>
      </w:tr>
      <w:tr w:rsidR="00E6589B" w:rsidRPr="005E1221" w:rsidTr="00BA3C9B">
        <w:trPr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E1221">
              <w:rPr>
                <w:rFonts w:ascii="Times New Roman" w:hAnsi="Times New Roman"/>
                <w:bCs/>
                <w:iCs/>
                <w:sz w:val="24"/>
                <w:szCs w:val="24"/>
              </w:rPr>
              <w:t>«Библиотека идет в гости»</w:t>
            </w:r>
          </w:p>
        </w:tc>
        <w:tc>
          <w:tcPr>
            <w:tcW w:w="2983" w:type="dxa"/>
            <w:vAlign w:val="center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E122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филиал № 23 (Лесозавод)</w:t>
            </w:r>
          </w:p>
        </w:tc>
      </w:tr>
      <w:tr w:rsidR="00E6589B" w:rsidRPr="005E1221" w:rsidTr="001A0D61">
        <w:trPr>
          <w:jc w:val="center"/>
        </w:trPr>
        <w:tc>
          <w:tcPr>
            <w:tcW w:w="9377" w:type="dxa"/>
            <w:gridSpan w:val="3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221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E6589B" w:rsidRPr="005E1221" w:rsidTr="001A0D61">
        <w:trPr>
          <w:jc w:val="center"/>
        </w:trPr>
        <w:tc>
          <w:tcPr>
            <w:tcW w:w="9377" w:type="dxa"/>
            <w:gridSpan w:val="3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E1221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9 июня - Международный день друзей</w:t>
            </w:r>
          </w:p>
        </w:tc>
      </w:tr>
      <w:tr w:rsidR="00E6589B" w:rsidRPr="005E1221" w:rsidTr="001A0D61">
        <w:trPr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«Толерантность к себе и другим»</w:t>
            </w:r>
          </w:p>
        </w:tc>
        <w:tc>
          <w:tcPr>
            <w:tcW w:w="2983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221">
              <w:rPr>
                <w:rFonts w:ascii="Times New Roman" w:hAnsi="Times New Roman"/>
                <w:bCs/>
                <w:sz w:val="24"/>
                <w:szCs w:val="24"/>
              </w:rPr>
              <w:t>Видео-презентация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color w:val="000000"/>
                <w:sz w:val="24"/>
                <w:szCs w:val="24"/>
              </w:rPr>
              <w:t>филиал № 2 (Гора)</w:t>
            </w:r>
          </w:p>
        </w:tc>
      </w:tr>
      <w:tr w:rsidR="00E6589B" w:rsidRPr="005E1221" w:rsidTr="001A0D61">
        <w:trPr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«Дорогой дружбы и добра»</w:t>
            </w:r>
          </w:p>
        </w:tc>
        <w:tc>
          <w:tcPr>
            <w:tcW w:w="2983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 xml:space="preserve">Выставка-обзор, </w:t>
            </w:r>
            <w:proofErr w:type="spellStart"/>
            <w:r w:rsidRPr="005E1221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4 (Н-Кусково)</w:t>
            </w:r>
          </w:p>
        </w:tc>
      </w:tr>
      <w:tr w:rsidR="00E6589B" w:rsidRPr="005E1221" w:rsidTr="001A0D61">
        <w:trPr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tabs>
                <w:tab w:val="left" w:pos="24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«Возьмёмся за руки, друзья!»</w:t>
            </w:r>
          </w:p>
        </w:tc>
        <w:tc>
          <w:tcPr>
            <w:tcW w:w="2983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14 (Ягодное)</w:t>
            </w:r>
          </w:p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89B" w:rsidRPr="005E1221" w:rsidTr="001A0D61">
        <w:trPr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E1221">
              <w:rPr>
                <w:rFonts w:ascii="Times New Roman" w:hAnsi="Times New Roman"/>
                <w:sz w:val="24"/>
                <w:szCs w:val="24"/>
                <w:lang w:bidi="en-US"/>
              </w:rPr>
              <w:t>«Давайте жить дружно»</w:t>
            </w:r>
          </w:p>
        </w:tc>
        <w:tc>
          <w:tcPr>
            <w:tcW w:w="2983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E1221">
              <w:rPr>
                <w:rFonts w:ascii="Times New Roman" w:hAnsi="Times New Roman"/>
                <w:sz w:val="24"/>
                <w:szCs w:val="24"/>
                <w:lang w:bidi="en-US"/>
              </w:rPr>
              <w:t>Час развлечений</w:t>
            </w:r>
          </w:p>
          <w:p w:rsidR="00E6589B" w:rsidRPr="005E1221" w:rsidRDefault="00E6589B" w:rsidP="00E658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15 (М-Жирово)</w:t>
            </w:r>
          </w:p>
        </w:tc>
      </w:tr>
      <w:tr w:rsidR="00E6589B" w:rsidRPr="005E1221" w:rsidTr="006272CE">
        <w:trPr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E122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«Мои друзья всегда со мной» </w:t>
            </w:r>
          </w:p>
        </w:tc>
        <w:tc>
          <w:tcPr>
            <w:tcW w:w="2983" w:type="dxa"/>
            <w:vAlign w:val="center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22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Час развлечений 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филиал № 23 (Лесозавод)</w:t>
            </w:r>
          </w:p>
        </w:tc>
      </w:tr>
      <w:tr w:rsidR="00E6589B" w:rsidRPr="005E1221" w:rsidTr="001A0D61">
        <w:trPr>
          <w:jc w:val="center"/>
        </w:trPr>
        <w:tc>
          <w:tcPr>
            <w:tcW w:w="9377" w:type="dxa"/>
            <w:gridSpan w:val="3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221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</w:tr>
      <w:tr w:rsidR="00E6589B" w:rsidRPr="005E1221" w:rsidTr="00C45AF2">
        <w:trPr>
          <w:jc w:val="center"/>
        </w:trPr>
        <w:tc>
          <w:tcPr>
            <w:tcW w:w="9377" w:type="dxa"/>
            <w:gridSpan w:val="3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221">
              <w:rPr>
                <w:rFonts w:ascii="Times New Roman" w:hAnsi="Times New Roman"/>
                <w:b/>
                <w:sz w:val="24"/>
                <w:szCs w:val="24"/>
              </w:rPr>
              <w:t>30 июля – Международный день дружбы</w:t>
            </w:r>
          </w:p>
        </w:tc>
      </w:tr>
      <w:tr w:rsidR="00E6589B" w:rsidRPr="005E1221" w:rsidTr="0000288D">
        <w:trPr>
          <w:trHeight w:val="657"/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«Россия - наш общий дом»</w:t>
            </w:r>
          </w:p>
        </w:tc>
        <w:tc>
          <w:tcPr>
            <w:tcW w:w="2983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5</w:t>
            </w:r>
          </w:p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1221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5E1221">
              <w:rPr>
                <w:rFonts w:ascii="Times New Roman" w:hAnsi="Times New Roman"/>
                <w:color w:val="000000"/>
                <w:sz w:val="24"/>
                <w:szCs w:val="24"/>
              </w:rPr>
              <w:t>Филимоновка</w:t>
            </w:r>
            <w:proofErr w:type="spellEnd"/>
            <w:r w:rsidRPr="005E122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6589B" w:rsidRPr="005E1221" w:rsidTr="0000288D">
        <w:trPr>
          <w:trHeight w:val="657"/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«Дружба начинается с улыбки»</w:t>
            </w:r>
          </w:p>
        </w:tc>
        <w:tc>
          <w:tcPr>
            <w:tcW w:w="2983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6 (Б-Кордон)</w:t>
            </w:r>
          </w:p>
        </w:tc>
      </w:tr>
      <w:tr w:rsidR="00E6589B" w:rsidRPr="005E1221" w:rsidTr="0000288D">
        <w:trPr>
          <w:trHeight w:val="283"/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 xml:space="preserve"> «Научимся ценить друг друга»</w:t>
            </w:r>
          </w:p>
        </w:tc>
        <w:tc>
          <w:tcPr>
            <w:tcW w:w="2983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Час толерантности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12 (</w:t>
            </w:r>
            <w:proofErr w:type="spellStart"/>
            <w:r w:rsidRPr="005E1221">
              <w:rPr>
                <w:rFonts w:ascii="Times New Roman" w:hAnsi="Times New Roman"/>
                <w:sz w:val="24"/>
                <w:szCs w:val="24"/>
              </w:rPr>
              <w:t>Новиковка</w:t>
            </w:r>
            <w:proofErr w:type="spellEnd"/>
            <w:r w:rsidRPr="005E12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6589B" w:rsidRPr="005E1221" w:rsidTr="0000288D">
        <w:trPr>
          <w:trHeight w:val="283"/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«Научитесь слушать друг друга»</w:t>
            </w:r>
          </w:p>
        </w:tc>
        <w:tc>
          <w:tcPr>
            <w:tcW w:w="2983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24 (Светлый)</w:t>
            </w:r>
          </w:p>
        </w:tc>
      </w:tr>
      <w:tr w:rsidR="00E6589B" w:rsidRPr="005E1221" w:rsidTr="001A0D61">
        <w:trPr>
          <w:jc w:val="center"/>
        </w:trPr>
        <w:tc>
          <w:tcPr>
            <w:tcW w:w="9377" w:type="dxa"/>
            <w:gridSpan w:val="3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221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E6589B" w:rsidRPr="005E1221" w:rsidTr="001A0D61">
        <w:trPr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«Позволь другим быть другими…» </w:t>
            </w:r>
            <w:r w:rsidRPr="005E1221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(</w:t>
            </w:r>
            <w:r w:rsidRPr="005E1221">
              <w:rPr>
                <w:rFonts w:ascii="Times New Roman" w:hAnsi="Times New Roman"/>
                <w:i/>
                <w:iCs/>
                <w:sz w:val="24"/>
                <w:szCs w:val="24"/>
                <w:lang w:eastAsia="zh-CN"/>
              </w:rPr>
              <w:t>Международный день молодёжи)</w:t>
            </w:r>
          </w:p>
        </w:tc>
        <w:tc>
          <w:tcPr>
            <w:tcW w:w="2983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нравственности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color w:val="000000"/>
                <w:sz w:val="24"/>
                <w:szCs w:val="24"/>
              </w:rPr>
              <w:t>филиал № 2 (Гора)</w:t>
            </w:r>
          </w:p>
        </w:tc>
      </w:tr>
      <w:tr w:rsidR="00E6589B" w:rsidRPr="005E1221" w:rsidTr="001A0D61">
        <w:trPr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 xml:space="preserve">  «Услышим друг друга»</w:t>
            </w:r>
          </w:p>
        </w:tc>
        <w:tc>
          <w:tcPr>
            <w:tcW w:w="2983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Урок толерантности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№12 (</w:t>
            </w:r>
            <w:proofErr w:type="spellStart"/>
            <w:r w:rsidRPr="005E1221">
              <w:rPr>
                <w:rFonts w:ascii="Times New Roman" w:hAnsi="Times New Roman"/>
                <w:sz w:val="24"/>
                <w:szCs w:val="24"/>
              </w:rPr>
              <w:t>Новиковка</w:t>
            </w:r>
            <w:proofErr w:type="spellEnd"/>
            <w:r w:rsidRPr="005E12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6589B" w:rsidRPr="005E1221" w:rsidTr="001A0D61">
        <w:trPr>
          <w:jc w:val="center"/>
        </w:trPr>
        <w:tc>
          <w:tcPr>
            <w:tcW w:w="9377" w:type="dxa"/>
            <w:gridSpan w:val="3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221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E6589B" w:rsidRPr="005E1221" w:rsidTr="00B02629">
        <w:trPr>
          <w:jc w:val="center"/>
        </w:trPr>
        <w:tc>
          <w:tcPr>
            <w:tcW w:w="9377" w:type="dxa"/>
            <w:gridSpan w:val="3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2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сентября - День солидарности в борьбе с терроризмом.</w:t>
            </w:r>
            <w:r w:rsidRPr="005E12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221">
              <w:rPr>
                <w:rFonts w:ascii="Times New Roman" w:hAnsi="Times New Roman"/>
                <w:b/>
                <w:sz w:val="24"/>
                <w:szCs w:val="24"/>
              </w:rPr>
              <w:t>День трагедии в Беслане (2004 г.)</w:t>
            </w:r>
          </w:p>
        </w:tc>
      </w:tr>
      <w:tr w:rsidR="00100826" w:rsidRPr="005E1221" w:rsidTr="001A0D61">
        <w:trPr>
          <w:jc w:val="center"/>
        </w:trPr>
        <w:tc>
          <w:tcPr>
            <w:tcW w:w="3427" w:type="dxa"/>
          </w:tcPr>
          <w:p w:rsidR="00100826" w:rsidRPr="005E1221" w:rsidRDefault="00100826" w:rsidP="00E6589B">
            <w:pPr>
              <w:pStyle w:val="ad"/>
              <w:tabs>
                <w:tab w:val="left" w:pos="7513"/>
              </w:tabs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color w:val="000000"/>
                <w:sz w:val="24"/>
                <w:szCs w:val="24"/>
              </w:rPr>
              <w:t>«Вместе против террора»</w:t>
            </w:r>
          </w:p>
        </w:tc>
        <w:tc>
          <w:tcPr>
            <w:tcW w:w="2983" w:type="dxa"/>
          </w:tcPr>
          <w:p w:rsidR="00100826" w:rsidRPr="005E1221" w:rsidRDefault="00100826" w:rsidP="00E6589B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1221">
              <w:rPr>
                <w:rFonts w:ascii="Times New Roman" w:hAnsi="Times New Roman"/>
                <w:sz w:val="24"/>
                <w:szCs w:val="24"/>
              </w:rPr>
              <w:t>Книжно</w:t>
            </w:r>
            <w:proofErr w:type="spellEnd"/>
            <w:r w:rsidRPr="005E1221">
              <w:rPr>
                <w:rFonts w:ascii="Times New Roman" w:hAnsi="Times New Roman"/>
                <w:sz w:val="24"/>
                <w:szCs w:val="24"/>
              </w:rPr>
              <w:t xml:space="preserve">-иллюстративная </w:t>
            </w:r>
            <w:r w:rsidRPr="005E1221">
              <w:rPr>
                <w:rFonts w:ascii="Times New Roman" w:hAnsi="Times New Roman"/>
                <w:sz w:val="24"/>
                <w:szCs w:val="24"/>
              </w:rPr>
              <w:lastRenderedPageBreak/>
              <w:t>выставка</w:t>
            </w:r>
          </w:p>
        </w:tc>
        <w:tc>
          <w:tcPr>
            <w:tcW w:w="2967" w:type="dxa"/>
          </w:tcPr>
          <w:p w:rsidR="00100826" w:rsidRPr="005E1221" w:rsidRDefault="00100826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БЭЦ, зал </w:t>
            </w:r>
            <w:r w:rsidRPr="005E1221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информационных технологий</w:t>
            </w:r>
          </w:p>
        </w:tc>
      </w:tr>
      <w:tr w:rsidR="00E6589B" w:rsidRPr="005E1221" w:rsidTr="001A0D61">
        <w:trPr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pStyle w:val="ad"/>
              <w:tabs>
                <w:tab w:val="left" w:pos="7513"/>
              </w:tabs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«Легендарное подразделение»</w:t>
            </w:r>
          </w:p>
        </w:tc>
        <w:tc>
          <w:tcPr>
            <w:tcW w:w="2983" w:type="dxa"/>
          </w:tcPr>
          <w:p w:rsidR="00E6589B" w:rsidRPr="005E1221" w:rsidRDefault="00E6589B" w:rsidP="00E6589B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Информационный урок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1 (ТРЗ)</w:t>
            </w:r>
          </w:p>
        </w:tc>
      </w:tr>
      <w:tr w:rsidR="00E6589B" w:rsidRPr="005E1221" w:rsidTr="001A0D61">
        <w:trPr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pStyle w:val="ad"/>
              <w:tabs>
                <w:tab w:val="left" w:pos="7513"/>
              </w:tabs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color w:val="000000"/>
                <w:sz w:val="24"/>
                <w:szCs w:val="24"/>
              </w:rPr>
              <w:t>«Мы хотим в мире жить»</w:t>
            </w:r>
          </w:p>
        </w:tc>
        <w:tc>
          <w:tcPr>
            <w:tcW w:w="2983" w:type="dxa"/>
          </w:tcPr>
          <w:p w:rsidR="00E6589B" w:rsidRPr="005E1221" w:rsidRDefault="00E6589B" w:rsidP="00E6589B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2 (Гора)</w:t>
            </w:r>
          </w:p>
        </w:tc>
      </w:tr>
      <w:tr w:rsidR="00E6589B" w:rsidRPr="005E1221" w:rsidTr="001A0D61">
        <w:trPr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«Как не стать жертвой террора»</w:t>
            </w:r>
          </w:p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«Вечная память тебе, Беслан!»</w:t>
            </w:r>
          </w:p>
        </w:tc>
        <w:tc>
          <w:tcPr>
            <w:tcW w:w="2983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Видео-час</w:t>
            </w:r>
          </w:p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Выставка-обзор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4 (Н-Кусково)</w:t>
            </w:r>
          </w:p>
        </w:tc>
      </w:tr>
      <w:tr w:rsidR="00E6589B" w:rsidRPr="005E1221" w:rsidTr="001A0D61">
        <w:trPr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«Мы за мир»</w:t>
            </w:r>
          </w:p>
        </w:tc>
        <w:tc>
          <w:tcPr>
            <w:tcW w:w="2983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6 (Б-Кордон)</w:t>
            </w:r>
          </w:p>
        </w:tc>
      </w:tr>
      <w:tr w:rsidR="00E6589B" w:rsidRPr="005E1221" w:rsidTr="009A5891">
        <w:trPr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«Дерево Мира»</w:t>
            </w:r>
          </w:p>
        </w:tc>
        <w:tc>
          <w:tcPr>
            <w:tcW w:w="2983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7 (Новониколаевка)</w:t>
            </w:r>
          </w:p>
        </w:tc>
      </w:tr>
      <w:tr w:rsidR="00E6589B" w:rsidRPr="005E1221" w:rsidTr="001A0D61">
        <w:trPr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«Дети Беслана»</w:t>
            </w:r>
          </w:p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«Скажем терроризму – нет!»</w:t>
            </w:r>
          </w:p>
        </w:tc>
        <w:tc>
          <w:tcPr>
            <w:tcW w:w="2983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 памяти;</w:t>
            </w:r>
          </w:p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Познавательное мероприятие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8 (</w:t>
            </w:r>
            <w:proofErr w:type="spellStart"/>
            <w:r w:rsidRPr="005E1221">
              <w:rPr>
                <w:rFonts w:ascii="Times New Roman" w:hAnsi="Times New Roman"/>
                <w:sz w:val="24"/>
                <w:szCs w:val="24"/>
              </w:rPr>
              <w:t>Минаевка</w:t>
            </w:r>
            <w:proofErr w:type="spellEnd"/>
            <w:r w:rsidRPr="005E12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6589B" w:rsidRPr="005E1221" w:rsidTr="001A0D61">
        <w:trPr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12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«Эхо Бесланской печали»</w:t>
            </w:r>
          </w:p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2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«Терроризму – нет!»</w:t>
            </w:r>
          </w:p>
        </w:tc>
        <w:tc>
          <w:tcPr>
            <w:tcW w:w="2983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Урок-реквием</w:t>
            </w:r>
          </w:p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№12 (</w:t>
            </w:r>
            <w:proofErr w:type="spellStart"/>
            <w:r w:rsidRPr="005E1221">
              <w:rPr>
                <w:rFonts w:ascii="Times New Roman" w:hAnsi="Times New Roman"/>
                <w:sz w:val="24"/>
                <w:szCs w:val="24"/>
              </w:rPr>
              <w:t>Новиковка</w:t>
            </w:r>
            <w:proofErr w:type="spellEnd"/>
            <w:r w:rsidRPr="005E12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6589B" w:rsidRPr="005E1221" w:rsidTr="001A0D61">
        <w:trPr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«Нам нужен мир»</w:t>
            </w:r>
          </w:p>
        </w:tc>
        <w:tc>
          <w:tcPr>
            <w:tcW w:w="2983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14 (Ягодное)</w:t>
            </w:r>
          </w:p>
        </w:tc>
      </w:tr>
      <w:tr w:rsidR="00E6589B" w:rsidRPr="005E1221" w:rsidTr="001A0D61">
        <w:trPr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E1221">
              <w:rPr>
                <w:rFonts w:ascii="Times New Roman" w:hAnsi="Times New Roman"/>
                <w:sz w:val="24"/>
                <w:szCs w:val="24"/>
                <w:lang w:bidi="en-US"/>
              </w:rPr>
              <w:t>«День мира – праздник всей Земли»</w:t>
            </w:r>
          </w:p>
        </w:tc>
        <w:tc>
          <w:tcPr>
            <w:tcW w:w="2983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E1221">
              <w:rPr>
                <w:rFonts w:ascii="Times New Roman" w:hAnsi="Times New Roman"/>
                <w:sz w:val="24"/>
                <w:szCs w:val="24"/>
                <w:lang w:bidi="en-US"/>
              </w:rPr>
              <w:t>Беседа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15 (М-Жирово)</w:t>
            </w:r>
          </w:p>
        </w:tc>
      </w:tr>
      <w:tr w:rsidR="00E6589B" w:rsidRPr="005E1221" w:rsidTr="001A0D61">
        <w:trPr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«Терроризм глазами детей»</w:t>
            </w:r>
          </w:p>
        </w:tc>
        <w:tc>
          <w:tcPr>
            <w:tcW w:w="2983" w:type="dxa"/>
          </w:tcPr>
          <w:p w:rsidR="00E6589B" w:rsidRPr="005E1221" w:rsidRDefault="00E6589B" w:rsidP="00E6589B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21 (Гарь)</w:t>
            </w:r>
          </w:p>
        </w:tc>
      </w:tr>
      <w:tr w:rsidR="00E6589B" w:rsidRPr="005E1221" w:rsidTr="00E500FA">
        <w:trPr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«Помним Беслан»</w:t>
            </w:r>
          </w:p>
        </w:tc>
        <w:tc>
          <w:tcPr>
            <w:tcW w:w="2983" w:type="dxa"/>
            <w:vAlign w:val="center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Час солидарности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23 (Лесозавод)</w:t>
            </w:r>
          </w:p>
        </w:tc>
      </w:tr>
      <w:tr w:rsidR="00E6589B" w:rsidRPr="005E1221" w:rsidTr="00F53FB9">
        <w:trPr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«Терроризм - угроза обществу»</w:t>
            </w:r>
          </w:p>
        </w:tc>
        <w:tc>
          <w:tcPr>
            <w:tcW w:w="2983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Урок-предупреждение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24 (Светлый)</w:t>
            </w:r>
          </w:p>
        </w:tc>
      </w:tr>
      <w:tr w:rsidR="00E6589B" w:rsidRPr="005E1221" w:rsidTr="00B02629">
        <w:trPr>
          <w:jc w:val="center"/>
        </w:trPr>
        <w:tc>
          <w:tcPr>
            <w:tcW w:w="9377" w:type="dxa"/>
            <w:gridSpan w:val="3"/>
          </w:tcPr>
          <w:p w:rsidR="00E6589B" w:rsidRPr="005E1221" w:rsidRDefault="00E6589B" w:rsidP="00E6589B">
            <w:pPr>
              <w:tabs>
                <w:tab w:val="left" w:pos="567"/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89B" w:rsidRPr="005E1221" w:rsidTr="002C2A59">
        <w:trPr>
          <w:trHeight w:val="617"/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 xml:space="preserve">«Слышать мир глазами» </w:t>
            </w:r>
            <w:r w:rsidRPr="005E1221">
              <w:rPr>
                <w:rFonts w:ascii="Times New Roman" w:hAnsi="Times New Roman"/>
                <w:i/>
                <w:sz w:val="24"/>
                <w:szCs w:val="24"/>
              </w:rPr>
              <w:t>(к Международному дню глухих)</w:t>
            </w:r>
          </w:p>
        </w:tc>
        <w:tc>
          <w:tcPr>
            <w:tcW w:w="2983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Час добра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3 (Батурино)</w:t>
            </w:r>
          </w:p>
        </w:tc>
      </w:tr>
      <w:tr w:rsidR="00E6589B" w:rsidRPr="005E1221" w:rsidTr="001A0D61">
        <w:trPr>
          <w:jc w:val="center"/>
        </w:trPr>
        <w:tc>
          <w:tcPr>
            <w:tcW w:w="9377" w:type="dxa"/>
            <w:gridSpan w:val="3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221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E6589B" w:rsidRPr="005E1221" w:rsidTr="001A0D61">
        <w:trPr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color w:val="000000"/>
                <w:sz w:val="24"/>
                <w:szCs w:val="24"/>
              </w:rPr>
              <w:t>«Мы соседи, мы друзья»</w:t>
            </w:r>
          </w:p>
        </w:tc>
        <w:tc>
          <w:tcPr>
            <w:tcW w:w="2983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Районный конкурс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БЭЦ, молодежный центр</w:t>
            </w:r>
          </w:p>
        </w:tc>
      </w:tr>
      <w:tr w:rsidR="00E6589B" w:rsidRPr="005E1221" w:rsidTr="001A0D61">
        <w:trPr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«Моя кукла в национальном костюме»</w:t>
            </w:r>
          </w:p>
        </w:tc>
        <w:tc>
          <w:tcPr>
            <w:tcW w:w="2983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Районный конкурс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БЭЦ, молодежный центр</w:t>
            </w:r>
          </w:p>
        </w:tc>
      </w:tr>
      <w:tr w:rsidR="00E6589B" w:rsidRPr="005E1221" w:rsidTr="001A0D61">
        <w:trPr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12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«Молодёжный экстремизм:</w:t>
            </w:r>
          </w:p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12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понятие, причины»</w:t>
            </w:r>
          </w:p>
        </w:tc>
        <w:tc>
          <w:tcPr>
            <w:tcW w:w="2983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12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Час информации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 xml:space="preserve">филиал № 8 (с. </w:t>
            </w:r>
            <w:proofErr w:type="spellStart"/>
            <w:r w:rsidRPr="005E1221">
              <w:rPr>
                <w:rFonts w:ascii="Times New Roman" w:hAnsi="Times New Roman"/>
                <w:sz w:val="24"/>
                <w:szCs w:val="24"/>
              </w:rPr>
              <w:t>Минаевка</w:t>
            </w:r>
            <w:proofErr w:type="spellEnd"/>
            <w:r w:rsidRPr="005E12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6589B" w:rsidRPr="005E1221" w:rsidTr="001A0D61">
        <w:trPr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«Международный день белой трости»</w:t>
            </w:r>
          </w:p>
        </w:tc>
        <w:tc>
          <w:tcPr>
            <w:tcW w:w="2983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Выставка-информация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21 (Гарь)</w:t>
            </w:r>
          </w:p>
        </w:tc>
      </w:tr>
      <w:tr w:rsidR="00E6589B" w:rsidRPr="005E1221" w:rsidTr="001A0D61">
        <w:trPr>
          <w:jc w:val="center"/>
        </w:trPr>
        <w:tc>
          <w:tcPr>
            <w:tcW w:w="9377" w:type="dxa"/>
            <w:gridSpan w:val="3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221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E6589B" w:rsidRPr="005E1221" w:rsidTr="00AF082B">
        <w:trPr>
          <w:jc w:val="center"/>
        </w:trPr>
        <w:tc>
          <w:tcPr>
            <w:tcW w:w="9377" w:type="dxa"/>
            <w:gridSpan w:val="3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221">
              <w:rPr>
                <w:rFonts w:ascii="Times New Roman" w:hAnsi="Times New Roman"/>
                <w:b/>
                <w:sz w:val="24"/>
                <w:szCs w:val="24"/>
              </w:rPr>
              <w:t>1-10 ноября - Декада благотворительности</w:t>
            </w:r>
          </w:p>
        </w:tc>
      </w:tr>
      <w:tr w:rsidR="00E6589B" w:rsidRPr="005E1221" w:rsidTr="001A0D61">
        <w:trPr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color w:val="000000"/>
                <w:sz w:val="24"/>
                <w:szCs w:val="24"/>
              </w:rPr>
              <w:t>«Неделя добра»</w:t>
            </w:r>
          </w:p>
        </w:tc>
        <w:tc>
          <w:tcPr>
            <w:tcW w:w="2983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БЭЦ, отдел абонемента</w:t>
            </w:r>
          </w:p>
        </w:tc>
      </w:tr>
      <w:tr w:rsidR="00E6589B" w:rsidRPr="005E1221" w:rsidTr="00B02629">
        <w:trPr>
          <w:jc w:val="center"/>
        </w:trPr>
        <w:tc>
          <w:tcPr>
            <w:tcW w:w="9377" w:type="dxa"/>
            <w:gridSpan w:val="3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b/>
                <w:sz w:val="24"/>
                <w:szCs w:val="24"/>
              </w:rPr>
              <w:t>16 ноября - Международный день толерантности</w:t>
            </w:r>
          </w:p>
        </w:tc>
      </w:tr>
      <w:tr w:rsidR="00E6589B" w:rsidRPr="005E1221" w:rsidTr="001A0D61">
        <w:trPr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«Россия для всех, кто в ней живет»</w:t>
            </w:r>
          </w:p>
        </w:tc>
        <w:tc>
          <w:tcPr>
            <w:tcW w:w="2983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5E1221">
              <w:rPr>
                <w:rFonts w:ascii="Times New Roman" w:hAnsi="Times New Roman"/>
                <w:sz w:val="24"/>
                <w:szCs w:val="24"/>
              </w:rPr>
              <w:t>Книжно</w:t>
            </w:r>
            <w:proofErr w:type="spellEnd"/>
            <w:r w:rsidRPr="005E1221">
              <w:rPr>
                <w:rFonts w:ascii="Times New Roman" w:hAnsi="Times New Roman"/>
                <w:sz w:val="24"/>
                <w:szCs w:val="24"/>
              </w:rPr>
              <w:t>-иллюстративная выставка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БЭЦ, зал информационных технологий</w:t>
            </w:r>
          </w:p>
        </w:tc>
      </w:tr>
      <w:tr w:rsidR="00E6589B" w:rsidRPr="005E1221" w:rsidTr="001A0D61">
        <w:trPr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E12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PRO</w:t>
            </w:r>
            <w:proofErr w:type="spellStart"/>
            <w:r w:rsidRPr="005E1221">
              <w:rPr>
                <w:rFonts w:ascii="Times New Roman" w:hAnsi="Times New Roman"/>
                <w:color w:val="000000"/>
                <w:sz w:val="24"/>
                <w:szCs w:val="24"/>
              </w:rPr>
              <w:t>этно</w:t>
            </w:r>
            <w:proofErr w:type="spellEnd"/>
            <w:r w:rsidRPr="005E122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83" w:type="dxa"/>
          </w:tcPr>
          <w:p w:rsidR="00E6589B" w:rsidRPr="005E1221" w:rsidRDefault="00E6589B" w:rsidP="00E658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1221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5E1221">
              <w:rPr>
                <w:rFonts w:ascii="Times New Roman" w:hAnsi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БЭЦ, молодежный центр</w:t>
            </w:r>
          </w:p>
        </w:tc>
      </w:tr>
      <w:tr w:rsidR="00E6589B" w:rsidRPr="005E1221" w:rsidTr="001A0D61">
        <w:trPr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«На Земле друзьям не тесно»</w:t>
            </w:r>
          </w:p>
        </w:tc>
        <w:tc>
          <w:tcPr>
            <w:tcW w:w="2983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Цикл мероприятий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E6589B" w:rsidRPr="005E1221" w:rsidTr="001A0D61">
        <w:trPr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221">
              <w:rPr>
                <w:rFonts w:ascii="Times New Roman" w:hAnsi="Times New Roman"/>
                <w:bCs/>
                <w:sz w:val="24"/>
                <w:szCs w:val="24"/>
              </w:rPr>
              <w:t>«Народы России»</w:t>
            </w:r>
          </w:p>
        </w:tc>
        <w:tc>
          <w:tcPr>
            <w:tcW w:w="2983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1221">
              <w:rPr>
                <w:rFonts w:ascii="Times New Roman" w:hAnsi="Times New Roman"/>
                <w:sz w:val="24"/>
                <w:szCs w:val="24"/>
              </w:rPr>
              <w:t>Книжно</w:t>
            </w:r>
            <w:proofErr w:type="spellEnd"/>
            <w:r w:rsidRPr="005E1221">
              <w:rPr>
                <w:rFonts w:ascii="Times New Roman" w:hAnsi="Times New Roman"/>
                <w:sz w:val="24"/>
                <w:szCs w:val="24"/>
              </w:rPr>
              <w:t>-иллюстративная выставка-обзор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1 (ТРЗ)</w:t>
            </w:r>
          </w:p>
        </w:tc>
      </w:tr>
      <w:tr w:rsidR="00E6589B" w:rsidRPr="005E1221" w:rsidTr="00E6589B">
        <w:trPr>
          <w:trHeight w:val="395"/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«Законы толерантности»</w:t>
            </w:r>
          </w:p>
        </w:tc>
        <w:tc>
          <w:tcPr>
            <w:tcW w:w="2983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221">
              <w:rPr>
                <w:rFonts w:ascii="Times New Roman" w:hAnsi="Times New Roman"/>
                <w:bCs/>
                <w:sz w:val="24"/>
                <w:szCs w:val="24"/>
              </w:rPr>
              <w:t>Книжная выставка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2 (Гора)</w:t>
            </w:r>
          </w:p>
        </w:tc>
      </w:tr>
      <w:tr w:rsidR="00E6589B" w:rsidRPr="005E1221" w:rsidTr="00E6589B">
        <w:trPr>
          <w:trHeight w:val="415"/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«Единство разных»</w:t>
            </w:r>
          </w:p>
        </w:tc>
        <w:tc>
          <w:tcPr>
            <w:tcW w:w="2983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3 (Батурино)</w:t>
            </w:r>
          </w:p>
        </w:tc>
      </w:tr>
      <w:tr w:rsidR="00E6589B" w:rsidRPr="005E1221" w:rsidTr="008D432A">
        <w:trPr>
          <w:trHeight w:val="335"/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«Через книгу – к миру и согласию»</w:t>
            </w:r>
          </w:p>
        </w:tc>
        <w:tc>
          <w:tcPr>
            <w:tcW w:w="2983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Час общения, выставка, обзор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4 (Н-Кусково)</w:t>
            </w:r>
          </w:p>
        </w:tc>
      </w:tr>
      <w:tr w:rsidR="00E6589B" w:rsidRPr="005E1221" w:rsidTr="00445E71">
        <w:trPr>
          <w:trHeight w:val="646"/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«Творить добро на благо людям»</w:t>
            </w:r>
          </w:p>
        </w:tc>
        <w:tc>
          <w:tcPr>
            <w:tcW w:w="2983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Игра-викторина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5</w:t>
            </w:r>
          </w:p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5E1221">
              <w:rPr>
                <w:rFonts w:ascii="Times New Roman" w:hAnsi="Times New Roman"/>
                <w:color w:val="000000"/>
                <w:sz w:val="24"/>
                <w:szCs w:val="24"/>
              </w:rPr>
              <w:t>Филимоновка</w:t>
            </w:r>
            <w:proofErr w:type="spellEnd"/>
            <w:r w:rsidRPr="005E122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6589B" w:rsidRPr="005E1221" w:rsidTr="000378B6">
        <w:trPr>
          <w:trHeight w:val="401"/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lastRenderedPageBreak/>
              <w:t>«Толерантность – путь к миру»</w:t>
            </w:r>
          </w:p>
        </w:tc>
        <w:tc>
          <w:tcPr>
            <w:tcW w:w="2983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Беседа, викторина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6 (Б-Кордон)</w:t>
            </w:r>
          </w:p>
        </w:tc>
      </w:tr>
      <w:tr w:rsidR="00E6589B" w:rsidRPr="005E1221" w:rsidTr="000378B6">
        <w:trPr>
          <w:trHeight w:val="401"/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«Толерантность в литературе»</w:t>
            </w:r>
          </w:p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Книжная выставка</w:t>
            </w:r>
          </w:p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7</w:t>
            </w:r>
          </w:p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(Новониколаевка)</w:t>
            </w:r>
          </w:p>
        </w:tc>
      </w:tr>
      <w:tr w:rsidR="00E6589B" w:rsidRPr="005E1221" w:rsidTr="000378B6">
        <w:trPr>
          <w:trHeight w:val="401"/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«Сто народов – одна семья»</w:t>
            </w:r>
          </w:p>
        </w:tc>
        <w:tc>
          <w:tcPr>
            <w:tcW w:w="2983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 толерантности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 xml:space="preserve">филиал № 8 (с. </w:t>
            </w:r>
            <w:proofErr w:type="spellStart"/>
            <w:r w:rsidRPr="005E1221">
              <w:rPr>
                <w:rFonts w:ascii="Times New Roman" w:hAnsi="Times New Roman"/>
                <w:sz w:val="24"/>
                <w:szCs w:val="24"/>
              </w:rPr>
              <w:t>Минаевка</w:t>
            </w:r>
            <w:proofErr w:type="spellEnd"/>
            <w:r w:rsidRPr="005E12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6589B" w:rsidRPr="005E1221" w:rsidTr="00445E71">
        <w:trPr>
          <w:trHeight w:val="646"/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bCs/>
                <w:sz w:val="24"/>
                <w:szCs w:val="24"/>
              </w:rPr>
              <w:t>Неделя толерантности</w:t>
            </w:r>
            <w:r w:rsidRPr="005E122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:</w:t>
            </w:r>
          </w:p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221">
              <w:rPr>
                <w:rFonts w:ascii="Times New Roman" w:hAnsi="Times New Roman"/>
                <w:bCs/>
                <w:sz w:val="24"/>
                <w:szCs w:val="24"/>
              </w:rPr>
              <w:t>«Библиотека – мир, открытый всем»</w:t>
            </w:r>
          </w:p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221">
              <w:rPr>
                <w:rFonts w:ascii="Times New Roman" w:hAnsi="Times New Roman"/>
                <w:bCs/>
                <w:sz w:val="24"/>
                <w:szCs w:val="24"/>
              </w:rPr>
              <w:t>«Дорога к миру»</w:t>
            </w:r>
          </w:p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bCs/>
                <w:sz w:val="24"/>
                <w:szCs w:val="24"/>
              </w:rPr>
              <w:t>«Книга учит нас дружить»</w:t>
            </w:r>
          </w:p>
        </w:tc>
        <w:tc>
          <w:tcPr>
            <w:tcW w:w="2983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Информационно-познавательный час;</w:t>
            </w:r>
          </w:p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Книжная выставка;</w:t>
            </w:r>
          </w:p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Познавательная беседа у книжной выставки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9 (Казанка)</w:t>
            </w:r>
          </w:p>
        </w:tc>
      </w:tr>
      <w:tr w:rsidR="00E6589B" w:rsidRPr="005E1221" w:rsidTr="00445E71">
        <w:trPr>
          <w:trHeight w:val="646"/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«Вместе под одним небом»</w:t>
            </w:r>
          </w:p>
        </w:tc>
        <w:tc>
          <w:tcPr>
            <w:tcW w:w="2983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Информационно-познавательный час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№12 (</w:t>
            </w:r>
            <w:proofErr w:type="spellStart"/>
            <w:r w:rsidRPr="005E1221">
              <w:rPr>
                <w:rFonts w:ascii="Times New Roman" w:hAnsi="Times New Roman"/>
                <w:sz w:val="24"/>
                <w:szCs w:val="24"/>
              </w:rPr>
              <w:t>Новиковка</w:t>
            </w:r>
            <w:proofErr w:type="spellEnd"/>
            <w:r w:rsidRPr="005E12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6589B" w:rsidRPr="005E1221" w:rsidTr="001A0D61">
        <w:trPr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«Множество культур – одна страна»</w:t>
            </w:r>
          </w:p>
        </w:tc>
        <w:tc>
          <w:tcPr>
            <w:tcW w:w="2983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14 (Ягодное)</w:t>
            </w:r>
          </w:p>
        </w:tc>
      </w:tr>
      <w:tr w:rsidR="00E6589B" w:rsidRPr="005E1221" w:rsidTr="001A0D61">
        <w:trPr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E1221">
              <w:rPr>
                <w:rFonts w:ascii="Times New Roman" w:hAnsi="Times New Roman"/>
                <w:sz w:val="24"/>
                <w:szCs w:val="24"/>
                <w:lang w:bidi="en-US"/>
              </w:rPr>
              <w:t>«Мы все с планеты Земля»</w:t>
            </w:r>
          </w:p>
        </w:tc>
        <w:tc>
          <w:tcPr>
            <w:tcW w:w="2983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E1221">
              <w:rPr>
                <w:rFonts w:ascii="Times New Roman" w:hAnsi="Times New Roman"/>
                <w:sz w:val="24"/>
                <w:szCs w:val="24"/>
                <w:lang w:bidi="en-US"/>
              </w:rPr>
              <w:t>Урок толерантности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15 (М-Жирово)</w:t>
            </w:r>
          </w:p>
        </w:tc>
      </w:tr>
      <w:tr w:rsidR="00E6589B" w:rsidRPr="005E1221" w:rsidTr="001A0D61">
        <w:trPr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«Толерантность – ответ экстремизму»</w:t>
            </w:r>
          </w:p>
        </w:tc>
        <w:tc>
          <w:tcPr>
            <w:tcW w:w="2983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Час общения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№16 (Б-Дорохово)</w:t>
            </w:r>
          </w:p>
        </w:tc>
      </w:tr>
      <w:tr w:rsidR="00E6589B" w:rsidRPr="005E1221" w:rsidTr="001A0D61">
        <w:trPr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«Одной семьёй живут народы»</w:t>
            </w:r>
          </w:p>
        </w:tc>
        <w:tc>
          <w:tcPr>
            <w:tcW w:w="2983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1221">
              <w:rPr>
                <w:rFonts w:ascii="Times New Roman" w:hAnsi="Times New Roman"/>
                <w:sz w:val="24"/>
                <w:szCs w:val="24"/>
              </w:rPr>
              <w:t>Книжно</w:t>
            </w:r>
            <w:proofErr w:type="spellEnd"/>
            <w:r w:rsidRPr="005E1221">
              <w:rPr>
                <w:rFonts w:ascii="Times New Roman" w:hAnsi="Times New Roman"/>
                <w:sz w:val="24"/>
                <w:szCs w:val="24"/>
              </w:rPr>
              <w:t>-иллюстративная выставка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№16 (Б-Дорохово)</w:t>
            </w:r>
          </w:p>
        </w:tc>
      </w:tr>
      <w:tr w:rsidR="00E6589B" w:rsidRPr="005E1221" w:rsidTr="004F75D6">
        <w:trPr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E122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«Мы разные, но живем на одной планете»</w:t>
            </w:r>
          </w:p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E122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«Дерево толерантности»</w:t>
            </w:r>
          </w:p>
        </w:tc>
        <w:tc>
          <w:tcPr>
            <w:tcW w:w="2983" w:type="dxa"/>
            <w:vAlign w:val="center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221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221">
              <w:rPr>
                <w:rFonts w:ascii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23 (Лесозавод)</w:t>
            </w:r>
          </w:p>
        </w:tc>
      </w:tr>
      <w:tr w:rsidR="00E6589B" w:rsidRPr="005E1221" w:rsidTr="001A0D61">
        <w:trPr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«Что такое толерантность?»</w:t>
            </w:r>
          </w:p>
        </w:tc>
        <w:tc>
          <w:tcPr>
            <w:tcW w:w="2983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24 (Светлый)</w:t>
            </w:r>
          </w:p>
        </w:tc>
      </w:tr>
      <w:tr w:rsidR="00E6589B" w:rsidRPr="005E1221" w:rsidTr="001A0D61">
        <w:trPr>
          <w:jc w:val="center"/>
        </w:trPr>
        <w:tc>
          <w:tcPr>
            <w:tcW w:w="342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«Толерантность и мы»</w:t>
            </w:r>
          </w:p>
        </w:tc>
        <w:tc>
          <w:tcPr>
            <w:tcW w:w="2983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Урок рисования</w:t>
            </w:r>
          </w:p>
        </w:tc>
        <w:tc>
          <w:tcPr>
            <w:tcW w:w="2967" w:type="dxa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25 (</w:t>
            </w:r>
            <w:proofErr w:type="spellStart"/>
            <w:r w:rsidRPr="005E1221">
              <w:rPr>
                <w:rFonts w:ascii="Times New Roman" w:hAnsi="Times New Roman"/>
                <w:sz w:val="24"/>
                <w:szCs w:val="24"/>
              </w:rPr>
              <w:t>Причулымский</w:t>
            </w:r>
            <w:proofErr w:type="spellEnd"/>
            <w:r w:rsidRPr="005E12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6589B" w:rsidRPr="005E1221" w:rsidTr="001A0D61">
        <w:trPr>
          <w:jc w:val="center"/>
        </w:trPr>
        <w:tc>
          <w:tcPr>
            <w:tcW w:w="9377" w:type="dxa"/>
            <w:gridSpan w:val="3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221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E6589B" w:rsidRPr="005E1221" w:rsidTr="001A0D61">
        <w:trPr>
          <w:jc w:val="center"/>
        </w:trPr>
        <w:tc>
          <w:tcPr>
            <w:tcW w:w="9377" w:type="dxa"/>
            <w:gridSpan w:val="3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b/>
                <w:sz w:val="24"/>
                <w:szCs w:val="24"/>
              </w:rPr>
              <w:t>3 декабря - Международный день инвалидов</w:t>
            </w:r>
          </w:p>
        </w:tc>
      </w:tr>
      <w:tr w:rsidR="00E6589B" w:rsidRPr="005E1221" w:rsidTr="001A0D61">
        <w:trPr>
          <w:jc w:val="center"/>
        </w:trPr>
        <w:tc>
          <w:tcPr>
            <w:tcW w:w="3427" w:type="dxa"/>
          </w:tcPr>
          <w:p w:rsidR="00E6589B" w:rsidRPr="005E1221" w:rsidRDefault="00E6589B" w:rsidP="003D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«В одном строю»</w:t>
            </w:r>
          </w:p>
        </w:tc>
        <w:tc>
          <w:tcPr>
            <w:tcW w:w="2983" w:type="dxa"/>
          </w:tcPr>
          <w:p w:rsidR="00E6589B" w:rsidRPr="005E1221" w:rsidRDefault="00E6589B" w:rsidP="003D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E1221">
              <w:rPr>
                <w:rFonts w:ascii="Times New Roman" w:hAnsi="Times New Roman"/>
                <w:sz w:val="24"/>
                <w:szCs w:val="24"/>
              </w:rPr>
              <w:t>Книжно</w:t>
            </w:r>
            <w:proofErr w:type="spellEnd"/>
            <w:r w:rsidRPr="005E1221">
              <w:rPr>
                <w:rFonts w:ascii="Times New Roman" w:hAnsi="Times New Roman"/>
                <w:sz w:val="24"/>
                <w:szCs w:val="24"/>
              </w:rPr>
              <w:t>-иллюстративная выставка</w:t>
            </w:r>
          </w:p>
        </w:tc>
        <w:tc>
          <w:tcPr>
            <w:tcW w:w="2967" w:type="dxa"/>
          </w:tcPr>
          <w:p w:rsidR="00E6589B" w:rsidRPr="005E1221" w:rsidRDefault="00E6589B" w:rsidP="003D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БЭЦ, зал информационных технологий</w:t>
            </w:r>
          </w:p>
        </w:tc>
      </w:tr>
      <w:tr w:rsidR="00E6589B" w:rsidRPr="005E1221" w:rsidTr="001A0D61">
        <w:trPr>
          <w:jc w:val="center"/>
        </w:trPr>
        <w:tc>
          <w:tcPr>
            <w:tcW w:w="3427" w:type="dxa"/>
          </w:tcPr>
          <w:p w:rsidR="00E6589B" w:rsidRPr="005E1221" w:rsidRDefault="00E6589B" w:rsidP="003D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«Вам дарим доброту и радость»</w:t>
            </w:r>
          </w:p>
        </w:tc>
        <w:tc>
          <w:tcPr>
            <w:tcW w:w="2983" w:type="dxa"/>
          </w:tcPr>
          <w:p w:rsidR="00E6589B" w:rsidRPr="005E1221" w:rsidRDefault="00E6589B" w:rsidP="003D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E1221">
              <w:rPr>
                <w:rFonts w:ascii="Times New Roman" w:hAnsi="Times New Roman"/>
                <w:sz w:val="24"/>
                <w:szCs w:val="24"/>
              </w:rPr>
              <w:t>Книжно</w:t>
            </w:r>
            <w:proofErr w:type="spellEnd"/>
            <w:r w:rsidRPr="005E1221">
              <w:rPr>
                <w:rFonts w:ascii="Times New Roman" w:hAnsi="Times New Roman"/>
                <w:sz w:val="24"/>
                <w:szCs w:val="24"/>
              </w:rPr>
              <w:t>-иллюстративная выставка</w:t>
            </w:r>
          </w:p>
        </w:tc>
        <w:tc>
          <w:tcPr>
            <w:tcW w:w="2967" w:type="dxa"/>
          </w:tcPr>
          <w:p w:rsidR="00E6589B" w:rsidRPr="005E1221" w:rsidRDefault="00E6589B" w:rsidP="003D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БЭЦ, отдел абонемента</w:t>
            </w:r>
          </w:p>
        </w:tc>
      </w:tr>
      <w:tr w:rsidR="00E6589B" w:rsidRPr="005E1221" w:rsidTr="001A0D61">
        <w:trPr>
          <w:jc w:val="center"/>
        </w:trPr>
        <w:tc>
          <w:tcPr>
            <w:tcW w:w="3427" w:type="dxa"/>
          </w:tcPr>
          <w:p w:rsidR="00E6589B" w:rsidRPr="005E1221" w:rsidRDefault="00E6589B" w:rsidP="003D3F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221">
              <w:rPr>
                <w:rFonts w:ascii="Times New Roman" w:hAnsi="Times New Roman"/>
                <w:bCs/>
                <w:sz w:val="24"/>
                <w:szCs w:val="24"/>
              </w:rPr>
              <w:t>«Мы равные»</w:t>
            </w:r>
          </w:p>
          <w:p w:rsidR="00E6589B" w:rsidRPr="005E1221" w:rsidRDefault="00E6589B" w:rsidP="003D3F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983" w:type="dxa"/>
          </w:tcPr>
          <w:p w:rsidR="00E6589B" w:rsidRPr="005E1221" w:rsidRDefault="00E6589B" w:rsidP="003D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Выставка прикладного творчества читателей библиотеки</w:t>
            </w:r>
          </w:p>
        </w:tc>
        <w:tc>
          <w:tcPr>
            <w:tcW w:w="2967" w:type="dxa"/>
          </w:tcPr>
          <w:p w:rsidR="00E6589B" w:rsidRPr="005E1221" w:rsidRDefault="00E6589B" w:rsidP="003D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1 (ТРЗ)</w:t>
            </w:r>
          </w:p>
        </w:tc>
      </w:tr>
      <w:tr w:rsidR="00E6589B" w:rsidRPr="005E1221" w:rsidTr="001A0D61">
        <w:trPr>
          <w:jc w:val="center"/>
        </w:trPr>
        <w:tc>
          <w:tcPr>
            <w:tcW w:w="3427" w:type="dxa"/>
          </w:tcPr>
          <w:p w:rsidR="00E6589B" w:rsidRPr="005E1221" w:rsidRDefault="00E6589B" w:rsidP="003D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«Мы дарим вам тепло своей души»</w:t>
            </w:r>
          </w:p>
        </w:tc>
        <w:tc>
          <w:tcPr>
            <w:tcW w:w="2983" w:type="dxa"/>
          </w:tcPr>
          <w:p w:rsidR="00E6589B" w:rsidRPr="005E1221" w:rsidRDefault="00E6589B" w:rsidP="003D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2967" w:type="dxa"/>
          </w:tcPr>
          <w:p w:rsidR="00E6589B" w:rsidRPr="005E1221" w:rsidRDefault="00E6589B" w:rsidP="003D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4 (Н-Кусково)</w:t>
            </w:r>
          </w:p>
        </w:tc>
      </w:tr>
      <w:tr w:rsidR="00E6589B" w:rsidRPr="005E1221" w:rsidTr="001A0D61">
        <w:trPr>
          <w:jc w:val="center"/>
        </w:trPr>
        <w:tc>
          <w:tcPr>
            <w:tcW w:w="3427" w:type="dxa"/>
          </w:tcPr>
          <w:p w:rsidR="00E6589B" w:rsidRPr="005E1221" w:rsidRDefault="00E6589B" w:rsidP="003D3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  <w:lang w:eastAsia="ru-RU"/>
              </w:rPr>
            </w:pPr>
            <w:r w:rsidRPr="005E12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«Инвалид: жизнь в социальной среде»</w:t>
            </w:r>
          </w:p>
        </w:tc>
        <w:tc>
          <w:tcPr>
            <w:tcW w:w="2983" w:type="dxa"/>
          </w:tcPr>
          <w:p w:rsidR="00E6589B" w:rsidRPr="005E1221" w:rsidRDefault="00E6589B" w:rsidP="003D3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E1221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День информации</w:t>
            </w:r>
          </w:p>
        </w:tc>
        <w:tc>
          <w:tcPr>
            <w:tcW w:w="2967" w:type="dxa"/>
          </w:tcPr>
          <w:p w:rsidR="00E6589B" w:rsidRPr="005E1221" w:rsidRDefault="00E6589B" w:rsidP="003D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8 (</w:t>
            </w:r>
            <w:proofErr w:type="spellStart"/>
            <w:r w:rsidRPr="005E1221">
              <w:rPr>
                <w:rFonts w:ascii="Times New Roman" w:hAnsi="Times New Roman"/>
                <w:sz w:val="24"/>
                <w:szCs w:val="24"/>
              </w:rPr>
              <w:t>Минаевка</w:t>
            </w:r>
            <w:proofErr w:type="spellEnd"/>
            <w:r w:rsidRPr="005E12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6589B" w:rsidRPr="005E1221" w:rsidTr="001A0D61">
        <w:trPr>
          <w:jc w:val="center"/>
        </w:trPr>
        <w:tc>
          <w:tcPr>
            <w:tcW w:w="3427" w:type="dxa"/>
          </w:tcPr>
          <w:p w:rsidR="00E6589B" w:rsidRPr="005E1221" w:rsidRDefault="00E6589B" w:rsidP="003D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589B" w:rsidRPr="005E1221" w:rsidRDefault="00E6589B" w:rsidP="003D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589B" w:rsidRPr="005E1221" w:rsidRDefault="00E6589B" w:rsidP="003D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«Книги, помогающие жить»</w:t>
            </w:r>
          </w:p>
          <w:p w:rsidR="00517C8C" w:rsidRPr="005E1221" w:rsidRDefault="00517C8C" w:rsidP="003D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589B" w:rsidRPr="005E1221" w:rsidRDefault="00E6589B" w:rsidP="003D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 xml:space="preserve"> «А жизнь продолжается!»,</w:t>
            </w:r>
          </w:p>
          <w:p w:rsidR="00E6589B" w:rsidRPr="005E1221" w:rsidRDefault="00E6589B" w:rsidP="003D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«Наше здоровье»,</w:t>
            </w:r>
          </w:p>
          <w:p w:rsidR="00E6589B" w:rsidRPr="005E1221" w:rsidRDefault="00E6589B" w:rsidP="003D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«Разные судьбы»</w:t>
            </w:r>
          </w:p>
          <w:p w:rsidR="00517C8C" w:rsidRPr="005E1221" w:rsidRDefault="00517C8C" w:rsidP="003D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589B" w:rsidRPr="005E1221" w:rsidRDefault="00E6589B" w:rsidP="003D3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1221">
              <w:rPr>
                <w:rFonts w:ascii="Times New Roman" w:eastAsia="Times New Roman" w:hAnsi="Times New Roman"/>
                <w:bCs/>
                <w:sz w:val="24"/>
                <w:szCs w:val="24"/>
              </w:rPr>
              <w:t>«Встреча за самоваром», «День добрых дел»</w:t>
            </w:r>
          </w:p>
        </w:tc>
        <w:tc>
          <w:tcPr>
            <w:tcW w:w="2983" w:type="dxa"/>
          </w:tcPr>
          <w:p w:rsidR="00E6589B" w:rsidRPr="005E1221" w:rsidRDefault="00E6589B" w:rsidP="003D3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12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в рамках Декады инвалидов:</w:t>
            </w:r>
          </w:p>
          <w:p w:rsidR="00E6589B" w:rsidRPr="005E1221" w:rsidRDefault="00E6589B" w:rsidP="003D3F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221">
              <w:rPr>
                <w:rFonts w:ascii="Times New Roman" w:hAnsi="Times New Roman"/>
                <w:bCs/>
                <w:sz w:val="24"/>
                <w:szCs w:val="24"/>
              </w:rPr>
              <w:t>Выставка</w:t>
            </w:r>
          </w:p>
          <w:p w:rsidR="00517C8C" w:rsidRPr="005E1221" w:rsidRDefault="00517C8C" w:rsidP="003D3F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6589B" w:rsidRPr="005E1221" w:rsidRDefault="00E6589B" w:rsidP="003D3F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221">
              <w:rPr>
                <w:rFonts w:ascii="Times New Roman" w:hAnsi="Times New Roman"/>
                <w:bCs/>
                <w:sz w:val="24"/>
                <w:szCs w:val="24"/>
              </w:rPr>
              <w:t>Тематические часы, беседы, просмотр фильма</w:t>
            </w:r>
          </w:p>
          <w:p w:rsidR="00E6589B" w:rsidRPr="005E1221" w:rsidRDefault="00E6589B" w:rsidP="003D3F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17C8C" w:rsidRPr="005E1221" w:rsidRDefault="00517C8C" w:rsidP="003D3F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6589B" w:rsidRPr="005E1221" w:rsidRDefault="00E6589B" w:rsidP="003D3F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221">
              <w:rPr>
                <w:rFonts w:ascii="Times New Roman" w:hAnsi="Times New Roman"/>
                <w:bCs/>
                <w:sz w:val="24"/>
                <w:szCs w:val="24"/>
              </w:rPr>
              <w:t>Благотворительные акции</w:t>
            </w:r>
          </w:p>
          <w:p w:rsidR="00E6589B" w:rsidRPr="005E1221" w:rsidRDefault="00E6589B" w:rsidP="003D3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</w:tcPr>
          <w:p w:rsidR="00E6589B" w:rsidRPr="005E1221" w:rsidRDefault="00E6589B" w:rsidP="003D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9 (Казанка)</w:t>
            </w:r>
          </w:p>
        </w:tc>
      </w:tr>
      <w:tr w:rsidR="00E6589B" w:rsidRPr="005E1221" w:rsidTr="001A0D61">
        <w:trPr>
          <w:jc w:val="center"/>
        </w:trPr>
        <w:tc>
          <w:tcPr>
            <w:tcW w:w="3427" w:type="dxa"/>
          </w:tcPr>
          <w:p w:rsidR="00E6589B" w:rsidRPr="005E1221" w:rsidRDefault="00E6589B" w:rsidP="0051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«Люди так не делятся»</w:t>
            </w:r>
          </w:p>
        </w:tc>
        <w:tc>
          <w:tcPr>
            <w:tcW w:w="2983" w:type="dxa"/>
          </w:tcPr>
          <w:p w:rsidR="00E6589B" w:rsidRPr="005E1221" w:rsidRDefault="00E6589B" w:rsidP="0051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2967" w:type="dxa"/>
          </w:tcPr>
          <w:p w:rsidR="00E6589B" w:rsidRPr="005E1221" w:rsidRDefault="00E6589B" w:rsidP="0051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14 (Ягодное)</w:t>
            </w:r>
          </w:p>
        </w:tc>
      </w:tr>
      <w:tr w:rsidR="00E6589B" w:rsidRPr="005E1221" w:rsidTr="001A0D61">
        <w:trPr>
          <w:jc w:val="center"/>
        </w:trPr>
        <w:tc>
          <w:tcPr>
            <w:tcW w:w="3427" w:type="dxa"/>
          </w:tcPr>
          <w:p w:rsidR="00E6589B" w:rsidRPr="005E1221" w:rsidRDefault="00E6589B" w:rsidP="0051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E122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«Есть на этом свете </w:t>
            </w:r>
            <w:proofErr w:type="spellStart"/>
            <w:r w:rsidRPr="005E1221">
              <w:rPr>
                <w:rFonts w:ascii="Times New Roman" w:hAnsi="Times New Roman"/>
                <w:sz w:val="24"/>
                <w:szCs w:val="24"/>
                <w:lang w:bidi="en-US"/>
              </w:rPr>
              <w:t>Солнышкины</w:t>
            </w:r>
            <w:proofErr w:type="spellEnd"/>
            <w:r w:rsidRPr="005E122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дети»</w:t>
            </w:r>
          </w:p>
          <w:p w:rsidR="00E6589B" w:rsidRPr="005E1221" w:rsidRDefault="00E6589B" w:rsidP="0051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6589B" w:rsidRPr="005E1221" w:rsidRDefault="00E6589B" w:rsidP="0051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E1221">
              <w:rPr>
                <w:rFonts w:ascii="Times New Roman" w:hAnsi="Times New Roman"/>
                <w:sz w:val="24"/>
                <w:szCs w:val="24"/>
                <w:lang w:bidi="en-US"/>
              </w:rPr>
              <w:t>«Если добрый ты»</w:t>
            </w:r>
          </w:p>
          <w:p w:rsidR="00E6589B" w:rsidRPr="005E1221" w:rsidRDefault="00E6589B" w:rsidP="0051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6589B" w:rsidRPr="005E1221" w:rsidRDefault="00E6589B" w:rsidP="0051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E1221">
              <w:rPr>
                <w:rFonts w:ascii="Times New Roman" w:hAnsi="Times New Roman"/>
                <w:sz w:val="24"/>
                <w:szCs w:val="24"/>
                <w:lang w:bidi="en-US"/>
              </w:rPr>
              <w:t>«Добрый мир любимых книг»</w:t>
            </w:r>
          </w:p>
        </w:tc>
        <w:tc>
          <w:tcPr>
            <w:tcW w:w="2983" w:type="dxa"/>
          </w:tcPr>
          <w:p w:rsidR="00E6589B" w:rsidRPr="005E1221" w:rsidRDefault="00E6589B" w:rsidP="0051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E1221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Литературно–игровая программа</w:t>
            </w:r>
          </w:p>
          <w:p w:rsidR="00E6589B" w:rsidRPr="005E1221" w:rsidRDefault="00E6589B" w:rsidP="0051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6589B" w:rsidRPr="005E1221" w:rsidRDefault="00E6589B" w:rsidP="0051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E1221">
              <w:rPr>
                <w:rFonts w:ascii="Times New Roman" w:hAnsi="Times New Roman"/>
                <w:sz w:val="24"/>
                <w:szCs w:val="24"/>
                <w:lang w:bidi="en-US"/>
              </w:rPr>
              <w:t>Час доброты</w:t>
            </w:r>
          </w:p>
          <w:p w:rsidR="00E6589B" w:rsidRPr="005E1221" w:rsidRDefault="00E6589B" w:rsidP="0051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6589B" w:rsidRPr="005E1221" w:rsidRDefault="00E6589B" w:rsidP="0051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E1221">
              <w:rPr>
                <w:rFonts w:ascii="Times New Roman" w:hAnsi="Times New Roman"/>
                <w:sz w:val="24"/>
                <w:szCs w:val="24"/>
                <w:lang w:bidi="en-US"/>
              </w:rPr>
              <w:t>Обзор литературы</w:t>
            </w:r>
          </w:p>
        </w:tc>
        <w:tc>
          <w:tcPr>
            <w:tcW w:w="2967" w:type="dxa"/>
          </w:tcPr>
          <w:p w:rsidR="00E6589B" w:rsidRPr="005E1221" w:rsidRDefault="00E6589B" w:rsidP="0051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lastRenderedPageBreak/>
              <w:t>филиал № 15 (М-Жирово)</w:t>
            </w:r>
          </w:p>
        </w:tc>
      </w:tr>
      <w:tr w:rsidR="00E6589B" w:rsidRPr="005E1221" w:rsidTr="001A0D61">
        <w:trPr>
          <w:jc w:val="center"/>
        </w:trPr>
        <w:tc>
          <w:tcPr>
            <w:tcW w:w="3427" w:type="dxa"/>
          </w:tcPr>
          <w:p w:rsidR="00E6589B" w:rsidRPr="005E1221" w:rsidRDefault="00E6589B" w:rsidP="00517C8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«Доброе сердце»</w:t>
            </w:r>
          </w:p>
        </w:tc>
        <w:tc>
          <w:tcPr>
            <w:tcW w:w="2983" w:type="dxa"/>
          </w:tcPr>
          <w:p w:rsidR="00E6589B" w:rsidRPr="005E1221" w:rsidRDefault="00E6589B" w:rsidP="00517C8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2967" w:type="dxa"/>
          </w:tcPr>
          <w:p w:rsidR="00E6589B" w:rsidRPr="005E1221" w:rsidRDefault="00E6589B" w:rsidP="0051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17 (</w:t>
            </w:r>
            <w:proofErr w:type="spellStart"/>
            <w:r w:rsidRPr="005E1221">
              <w:rPr>
                <w:rFonts w:ascii="Times New Roman" w:hAnsi="Times New Roman"/>
                <w:sz w:val="24"/>
                <w:szCs w:val="24"/>
              </w:rPr>
              <w:t>Цветковка</w:t>
            </w:r>
            <w:proofErr w:type="spellEnd"/>
            <w:r w:rsidRPr="005E12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6589B" w:rsidRPr="005E1221" w:rsidTr="001A0D61">
        <w:trPr>
          <w:jc w:val="center"/>
        </w:trPr>
        <w:tc>
          <w:tcPr>
            <w:tcW w:w="3427" w:type="dxa"/>
          </w:tcPr>
          <w:p w:rsidR="00E6589B" w:rsidRPr="005E1221" w:rsidRDefault="00E6589B" w:rsidP="00517C8C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«Пусть мы разные, и что ж, только ты меня поймешь!»</w:t>
            </w:r>
          </w:p>
        </w:tc>
        <w:tc>
          <w:tcPr>
            <w:tcW w:w="2983" w:type="dxa"/>
          </w:tcPr>
          <w:p w:rsidR="00E6589B" w:rsidRPr="005E1221" w:rsidRDefault="00E6589B" w:rsidP="00517C8C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Урок добра</w:t>
            </w:r>
          </w:p>
        </w:tc>
        <w:tc>
          <w:tcPr>
            <w:tcW w:w="2967" w:type="dxa"/>
          </w:tcPr>
          <w:p w:rsidR="00E6589B" w:rsidRPr="005E1221" w:rsidRDefault="00E6589B" w:rsidP="00517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color w:val="000000"/>
                <w:sz w:val="24"/>
                <w:szCs w:val="24"/>
              </w:rPr>
              <w:t>филиал № 21 (Гарь)</w:t>
            </w:r>
          </w:p>
        </w:tc>
      </w:tr>
      <w:tr w:rsidR="00E6589B" w:rsidRPr="005E1221" w:rsidTr="001A0D61">
        <w:trPr>
          <w:jc w:val="center"/>
        </w:trPr>
        <w:tc>
          <w:tcPr>
            <w:tcW w:w="3427" w:type="dxa"/>
          </w:tcPr>
          <w:p w:rsidR="00E6589B" w:rsidRPr="005E1221" w:rsidRDefault="00E6589B" w:rsidP="00517C8C">
            <w:pPr>
              <w:pStyle w:val="Standard"/>
              <w:jc w:val="center"/>
              <w:rPr>
                <w:rFonts w:cs="Times New Roman"/>
                <w:bCs/>
                <w:iCs/>
                <w:lang w:val="ru-RU"/>
              </w:rPr>
            </w:pPr>
            <w:r w:rsidRPr="005E1221">
              <w:rPr>
                <w:rFonts w:cs="Times New Roman"/>
                <w:bCs/>
                <w:iCs/>
                <w:lang w:val="ru-RU"/>
              </w:rPr>
              <w:t>«Истина жизни — в добре»</w:t>
            </w:r>
          </w:p>
        </w:tc>
        <w:tc>
          <w:tcPr>
            <w:tcW w:w="2983" w:type="dxa"/>
          </w:tcPr>
          <w:p w:rsidR="00E6589B" w:rsidRPr="005E1221" w:rsidRDefault="00E6589B" w:rsidP="00517C8C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5E1221">
              <w:rPr>
                <w:rFonts w:cs="Times New Roman"/>
                <w:lang w:val="ru-RU"/>
              </w:rPr>
              <w:t>Акция</w:t>
            </w:r>
          </w:p>
        </w:tc>
        <w:tc>
          <w:tcPr>
            <w:tcW w:w="2967" w:type="dxa"/>
          </w:tcPr>
          <w:p w:rsidR="00E6589B" w:rsidRPr="005E1221" w:rsidRDefault="00E6589B" w:rsidP="00517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23 (Лесозавод)</w:t>
            </w:r>
          </w:p>
        </w:tc>
      </w:tr>
      <w:tr w:rsidR="00E6589B" w:rsidRPr="005E1221" w:rsidTr="001A0D61">
        <w:trPr>
          <w:jc w:val="center"/>
        </w:trPr>
        <w:tc>
          <w:tcPr>
            <w:tcW w:w="3427" w:type="dxa"/>
          </w:tcPr>
          <w:p w:rsidR="00E6589B" w:rsidRPr="005E1221" w:rsidRDefault="00E6589B" w:rsidP="0051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«Передай добро по кругу»</w:t>
            </w:r>
          </w:p>
          <w:p w:rsidR="00E6589B" w:rsidRPr="005E1221" w:rsidRDefault="00E6589B" w:rsidP="0051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«Теплым словом – теплым делом»</w:t>
            </w:r>
          </w:p>
        </w:tc>
        <w:tc>
          <w:tcPr>
            <w:tcW w:w="2983" w:type="dxa"/>
          </w:tcPr>
          <w:p w:rsidR="00E6589B" w:rsidRPr="005E1221" w:rsidRDefault="00E6589B" w:rsidP="0051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Урок милосердия</w:t>
            </w:r>
          </w:p>
          <w:p w:rsidR="00E6589B" w:rsidRPr="005E1221" w:rsidRDefault="00E6589B" w:rsidP="00517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221">
              <w:rPr>
                <w:rFonts w:ascii="Times New Roman" w:eastAsia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67" w:type="dxa"/>
          </w:tcPr>
          <w:p w:rsidR="00E6589B" w:rsidRPr="005E1221" w:rsidRDefault="00E6589B" w:rsidP="0051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24 (Светлый)</w:t>
            </w:r>
          </w:p>
        </w:tc>
      </w:tr>
      <w:tr w:rsidR="00E6589B" w:rsidRPr="005E1221" w:rsidTr="00D32A03">
        <w:trPr>
          <w:jc w:val="center"/>
        </w:trPr>
        <w:tc>
          <w:tcPr>
            <w:tcW w:w="9377" w:type="dxa"/>
            <w:gridSpan w:val="3"/>
          </w:tcPr>
          <w:p w:rsidR="00E6589B" w:rsidRPr="005E1221" w:rsidRDefault="00E6589B" w:rsidP="00E65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221">
              <w:rPr>
                <w:rFonts w:ascii="Times New Roman" w:hAnsi="Times New Roman"/>
                <w:b/>
                <w:bCs/>
                <w:sz w:val="24"/>
                <w:szCs w:val="24"/>
              </w:rPr>
              <w:t>5 декабря - Международный день добровольцев во имя экономического и социального развития, День волонтера в России</w:t>
            </w:r>
          </w:p>
        </w:tc>
      </w:tr>
      <w:tr w:rsidR="00E6589B" w:rsidRPr="005E1221" w:rsidTr="001A0D61">
        <w:trPr>
          <w:jc w:val="center"/>
        </w:trPr>
        <w:tc>
          <w:tcPr>
            <w:tcW w:w="3427" w:type="dxa"/>
          </w:tcPr>
          <w:p w:rsidR="00E6589B" w:rsidRPr="005E1221" w:rsidRDefault="00E6589B" w:rsidP="0051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«Волонтёр – это здорово»</w:t>
            </w:r>
          </w:p>
          <w:p w:rsidR="00E6589B" w:rsidRPr="005E1221" w:rsidRDefault="00E6589B" w:rsidP="0051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E6589B" w:rsidRPr="005E1221" w:rsidRDefault="00E6589B" w:rsidP="0051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  <w:p w:rsidR="00E6589B" w:rsidRPr="005E1221" w:rsidRDefault="00E6589B" w:rsidP="0051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:rsidR="00E6589B" w:rsidRPr="005E1221" w:rsidRDefault="00E6589B" w:rsidP="0051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БЭЦ, молодежный центр</w:t>
            </w:r>
          </w:p>
        </w:tc>
      </w:tr>
      <w:tr w:rsidR="00E6589B" w:rsidRPr="005E1221" w:rsidTr="001A0D61">
        <w:trPr>
          <w:jc w:val="center"/>
        </w:trPr>
        <w:tc>
          <w:tcPr>
            <w:tcW w:w="3427" w:type="dxa"/>
          </w:tcPr>
          <w:p w:rsidR="00E6589B" w:rsidRPr="005E1221" w:rsidRDefault="00E6589B" w:rsidP="00517C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«Любая помощь»</w:t>
            </w:r>
          </w:p>
        </w:tc>
        <w:tc>
          <w:tcPr>
            <w:tcW w:w="2983" w:type="dxa"/>
          </w:tcPr>
          <w:p w:rsidR="00E6589B" w:rsidRPr="005E1221" w:rsidRDefault="00E6589B" w:rsidP="0051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</w:t>
            </w:r>
          </w:p>
        </w:tc>
        <w:tc>
          <w:tcPr>
            <w:tcW w:w="2967" w:type="dxa"/>
          </w:tcPr>
          <w:p w:rsidR="00E6589B" w:rsidRPr="005E1221" w:rsidRDefault="00E6589B" w:rsidP="0051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2 (Гора)</w:t>
            </w:r>
          </w:p>
        </w:tc>
      </w:tr>
      <w:tr w:rsidR="00E6589B" w:rsidRPr="005E1221" w:rsidTr="001A0D61">
        <w:trPr>
          <w:jc w:val="center"/>
        </w:trPr>
        <w:tc>
          <w:tcPr>
            <w:tcW w:w="3427" w:type="dxa"/>
          </w:tcPr>
          <w:p w:rsidR="00E6589B" w:rsidRPr="005E1221" w:rsidRDefault="00E6589B" w:rsidP="0051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«Твори добро»</w:t>
            </w:r>
          </w:p>
        </w:tc>
        <w:tc>
          <w:tcPr>
            <w:tcW w:w="2983" w:type="dxa"/>
          </w:tcPr>
          <w:p w:rsidR="00E6589B" w:rsidRPr="005E1221" w:rsidRDefault="00E6589B" w:rsidP="0051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Онлайн заметка</w:t>
            </w:r>
          </w:p>
        </w:tc>
        <w:tc>
          <w:tcPr>
            <w:tcW w:w="2967" w:type="dxa"/>
          </w:tcPr>
          <w:p w:rsidR="00E6589B" w:rsidRPr="005E1221" w:rsidRDefault="00E6589B" w:rsidP="0051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6 (Б-Кордон)</w:t>
            </w:r>
          </w:p>
        </w:tc>
      </w:tr>
      <w:tr w:rsidR="00E6589B" w:rsidRPr="005E1221" w:rsidTr="001A0D61">
        <w:trPr>
          <w:jc w:val="center"/>
        </w:trPr>
        <w:tc>
          <w:tcPr>
            <w:tcW w:w="3427" w:type="dxa"/>
          </w:tcPr>
          <w:p w:rsidR="00E6589B" w:rsidRPr="005E1221" w:rsidRDefault="00E6589B" w:rsidP="00517C8C">
            <w:pPr>
              <w:pStyle w:val="Standard"/>
              <w:jc w:val="center"/>
              <w:rPr>
                <w:rFonts w:cs="Times New Roman"/>
                <w:bCs/>
                <w:iCs/>
                <w:lang w:val="ru-RU"/>
              </w:rPr>
            </w:pPr>
            <w:r w:rsidRPr="005E1221">
              <w:rPr>
                <w:rFonts w:cs="Times New Roman"/>
                <w:bCs/>
                <w:iCs/>
                <w:lang w:val="ru-RU"/>
              </w:rPr>
              <w:t>«Люди доброй воли»</w:t>
            </w:r>
          </w:p>
        </w:tc>
        <w:tc>
          <w:tcPr>
            <w:tcW w:w="2983" w:type="dxa"/>
          </w:tcPr>
          <w:p w:rsidR="00E6589B" w:rsidRPr="005E1221" w:rsidRDefault="00E6589B" w:rsidP="00517C8C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5E1221">
              <w:rPr>
                <w:rFonts w:cs="Times New Roman"/>
                <w:lang w:val="ru-RU"/>
              </w:rPr>
              <w:t>Устный журнал</w:t>
            </w:r>
          </w:p>
        </w:tc>
        <w:tc>
          <w:tcPr>
            <w:tcW w:w="2967" w:type="dxa"/>
          </w:tcPr>
          <w:p w:rsidR="00E6589B" w:rsidRPr="005E1221" w:rsidRDefault="00E6589B" w:rsidP="0051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23 (Лесозавод)</w:t>
            </w:r>
          </w:p>
        </w:tc>
      </w:tr>
      <w:tr w:rsidR="00E6589B" w:rsidRPr="005E1221" w:rsidTr="006255BA">
        <w:trPr>
          <w:jc w:val="center"/>
        </w:trPr>
        <w:tc>
          <w:tcPr>
            <w:tcW w:w="9377" w:type="dxa"/>
            <w:gridSpan w:val="3"/>
          </w:tcPr>
          <w:p w:rsidR="00E6589B" w:rsidRPr="005E1221" w:rsidRDefault="003D3F09" w:rsidP="00E65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E122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 декабря - Международный день солидарности людей</w:t>
            </w:r>
          </w:p>
        </w:tc>
      </w:tr>
      <w:tr w:rsidR="00E6589B" w:rsidRPr="005E1221" w:rsidTr="001A0D61">
        <w:trPr>
          <w:jc w:val="center"/>
        </w:trPr>
        <w:tc>
          <w:tcPr>
            <w:tcW w:w="3427" w:type="dxa"/>
          </w:tcPr>
          <w:p w:rsidR="00E6589B" w:rsidRPr="005E1221" w:rsidRDefault="00E6589B" w:rsidP="00517C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 xml:space="preserve">«Человек жив человеком» </w:t>
            </w:r>
          </w:p>
        </w:tc>
        <w:tc>
          <w:tcPr>
            <w:tcW w:w="2983" w:type="dxa"/>
          </w:tcPr>
          <w:p w:rsidR="00E6589B" w:rsidRPr="005E1221" w:rsidRDefault="00E6589B" w:rsidP="00517C8C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5E1221">
              <w:rPr>
                <w:rFonts w:cs="Times New Roman"/>
                <w:lang w:val="ru-RU"/>
              </w:rPr>
              <w:t>Круглый стол</w:t>
            </w:r>
          </w:p>
        </w:tc>
        <w:tc>
          <w:tcPr>
            <w:tcW w:w="2967" w:type="dxa"/>
          </w:tcPr>
          <w:p w:rsidR="00E6589B" w:rsidRPr="005E1221" w:rsidRDefault="00E6589B" w:rsidP="0051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21">
              <w:rPr>
                <w:rFonts w:ascii="Times New Roman" w:hAnsi="Times New Roman"/>
                <w:sz w:val="24"/>
                <w:szCs w:val="24"/>
              </w:rPr>
              <w:t>филиал № 3 (Батурино)</w:t>
            </w:r>
          </w:p>
        </w:tc>
      </w:tr>
    </w:tbl>
    <w:p w:rsidR="003654A1" w:rsidRPr="00B91632" w:rsidRDefault="003654A1" w:rsidP="00A456C3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sectPr w:rsidR="003654A1" w:rsidRPr="00B91632" w:rsidSect="00996CD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14851"/>
    <w:multiLevelType w:val="hybridMultilevel"/>
    <w:tmpl w:val="B47A1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313D5"/>
    <w:multiLevelType w:val="multilevel"/>
    <w:tmpl w:val="14A4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E30A3"/>
    <w:multiLevelType w:val="multilevel"/>
    <w:tmpl w:val="297A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2E1CC8"/>
    <w:multiLevelType w:val="hybridMultilevel"/>
    <w:tmpl w:val="80268F08"/>
    <w:lvl w:ilvl="0" w:tplc="9C10B94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422413F"/>
    <w:multiLevelType w:val="hybridMultilevel"/>
    <w:tmpl w:val="B42A3104"/>
    <w:lvl w:ilvl="0" w:tplc="4C18A6C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6C41E09"/>
    <w:multiLevelType w:val="multilevel"/>
    <w:tmpl w:val="D0D0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570707"/>
    <w:multiLevelType w:val="hybridMultilevel"/>
    <w:tmpl w:val="ABD2227A"/>
    <w:lvl w:ilvl="0" w:tplc="1B5ABEA8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7" w15:restartNumberingAfterBreak="0">
    <w:nsid w:val="6A727091"/>
    <w:multiLevelType w:val="hybridMultilevel"/>
    <w:tmpl w:val="DE34FFEA"/>
    <w:lvl w:ilvl="0" w:tplc="88E689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7D086A4C"/>
    <w:multiLevelType w:val="hybridMultilevel"/>
    <w:tmpl w:val="FB048CB2"/>
    <w:lvl w:ilvl="0" w:tplc="70AC0A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56C3"/>
    <w:rsid w:val="0000075A"/>
    <w:rsid w:val="00002626"/>
    <w:rsid w:val="0000288D"/>
    <w:rsid w:val="00015057"/>
    <w:rsid w:val="00017A61"/>
    <w:rsid w:val="00020BBB"/>
    <w:rsid w:val="000246EC"/>
    <w:rsid w:val="00031321"/>
    <w:rsid w:val="000378B6"/>
    <w:rsid w:val="000401EB"/>
    <w:rsid w:val="0004206A"/>
    <w:rsid w:val="00052B7A"/>
    <w:rsid w:val="00055DE9"/>
    <w:rsid w:val="00064576"/>
    <w:rsid w:val="00065976"/>
    <w:rsid w:val="0006795E"/>
    <w:rsid w:val="00075E3F"/>
    <w:rsid w:val="000854F7"/>
    <w:rsid w:val="000C0CF4"/>
    <w:rsid w:val="000D1C5F"/>
    <w:rsid w:val="000D60E7"/>
    <w:rsid w:val="000E1DF2"/>
    <w:rsid w:val="000E560C"/>
    <w:rsid w:val="000F3FF9"/>
    <w:rsid w:val="00100826"/>
    <w:rsid w:val="00105674"/>
    <w:rsid w:val="001106CA"/>
    <w:rsid w:val="001128D6"/>
    <w:rsid w:val="0011297E"/>
    <w:rsid w:val="0011316D"/>
    <w:rsid w:val="00113C66"/>
    <w:rsid w:val="001157AE"/>
    <w:rsid w:val="001307AE"/>
    <w:rsid w:val="001401AA"/>
    <w:rsid w:val="001421F1"/>
    <w:rsid w:val="00163F2F"/>
    <w:rsid w:val="00166A68"/>
    <w:rsid w:val="0017511D"/>
    <w:rsid w:val="00182E1A"/>
    <w:rsid w:val="00187CBE"/>
    <w:rsid w:val="00197208"/>
    <w:rsid w:val="001A0D61"/>
    <w:rsid w:val="001D0AA7"/>
    <w:rsid w:val="001D65D0"/>
    <w:rsid w:val="002110D7"/>
    <w:rsid w:val="00242709"/>
    <w:rsid w:val="0024593F"/>
    <w:rsid w:val="002715ED"/>
    <w:rsid w:val="0027352C"/>
    <w:rsid w:val="00285493"/>
    <w:rsid w:val="00291CA0"/>
    <w:rsid w:val="002951CE"/>
    <w:rsid w:val="00295C2B"/>
    <w:rsid w:val="002B1469"/>
    <w:rsid w:val="002B20A3"/>
    <w:rsid w:val="002C2592"/>
    <w:rsid w:val="002C2A59"/>
    <w:rsid w:val="002D4697"/>
    <w:rsid w:val="002D546B"/>
    <w:rsid w:val="002D7B8D"/>
    <w:rsid w:val="002E10B5"/>
    <w:rsid w:val="002E10CF"/>
    <w:rsid w:val="002E7678"/>
    <w:rsid w:val="002E7F2D"/>
    <w:rsid w:val="002F120A"/>
    <w:rsid w:val="002F76D9"/>
    <w:rsid w:val="003010D0"/>
    <w:rsid w:val="00320908"/>
    <w:rsid w:val="0035278C"/>
    <w:rsid w:val="00362101"/>
    <w:rsid w:val="003654A1"/>
    <w:rsid w:val="003677A5"/>
    <w:rsid w:val="0039497E"/>
    <w:rsid w:val="003A7DFA"/>
    <w:rsid w:val="003B3978"/>
    <w:rsid w:val="003C2787"/>
    <w:rsid w:val="003C4AA9"/>
    <w:rsid w:val="003D3F09"/>
    <w:rsid w:val="003D7E59"/>
    <w:rsid w:val="003E6C0B"/>
    <w:rsid w:val="003E6ECD"/>
    <w:rsid w:val="003F504E"/>
    <w:rsid w:val="004076B4"/>
    <w:rsid w:val="004128BB"/>
    <w:rsid w:val="00430C56"/>
    <w:rsid w:val="00431FAC"/>
    <w:rsid w:val="00440A7F"/>
    <w:rsid w:val="00442C7F"/>
    <w:rsid w:val="00445E71"/>
    <w:rsid w:val="0045111A"/>
    <w:rsid w:val="004527A9"/>
    <w:rsid w:val="004545AE"/>
    <w:rsid w:val="004604B6"/>
    <w:rsid w:val="00464407"/>
    <w:rsid w:val="0047084E"/>
    <w:rsid w:val="00477C6B"/>
    <w:rsid w:val="00480F4C"/>
    <w:rsid w:val="004822C7"/>
    <w:rsid w:val="004828A7"/>
    <w:rsid w:val="00490793"/>
    <w:rsid w:val="004A14C1"/>
    <w:rsid w:val="004C0B97"/>
    <w:rsid w:val="004C64DA"/>
    <w:rsid w:val="004D018C"/>
    <w:rsid w:val="004D1427"/>
    <w:rsid w:val="004D6CE1"/>
    <w:rsid w:val="004D7A49"/>
    <w:rsid w:val="004E4F69"/>
    <w:rsid w:val="005033E4"/>
    <w:rsid w:val="00513D52"/>
    <w:rsid w:val="00516E20"/>
    <w:rsid w:val="00517C8C"/>
    <w:rsid w:val="005308A1"/>
    <w:rsid w:val="00535A5C"/>
    <w:rsid w:val="00544A8A"/>
    <w:rsid w:val="00562392"/>
    <w:rsid w:val="00576596"/>
    <w:rsid w:val="00576B26"/>
    <w:rsid w:val="00576B3A"/>
    <w:rsid w:val="00576BC6"/>
    <w:rsid w:val="005903CC"/>
    <w:rsid w:val="005A5580"/>
    <w:rsid w:val="005B6836"/>
    <w:rsid w:val="005E1221"/>
    <w:rsid w:val="005E65C6"/>
    <w:rsid w:val="005E6DF2"/>
    <w:rsid w:val="005F40DF"/>
    <w:rsid w:val="005F4ED8"/>
    <w:rsid w:val="006065C9"/>
    <w:rsid w:val="006103ED"/>
    <w:rsid w:val="00623578"/>
    <w:rsid w:val="006278C5"/>
    <w:rsid w:val="00633A0D"/>
    <w:rsid w:val="00673C72"/>
    <w:rsid w:val="006834DF"/>
    <w:rsid w:val="00685700"/>
    <w:rsid w:val="0069073D"/>
    <w:rsid w:val="00697373"/>
    <w:rsid w:val="006B1A23"/>
    <w:rsid w:val="006B45F0"/>
    <w:rsid w:val="006D7122"/>
    <w:rsid w:val="006E33E0"/>
    <w:rsid w:val="006E3611"/>
    <w:rsid w:val="006F1639"/>
    <w:rsid w:val="006F5777"/>
    <w:rsid w:val="00702A18"/>
    <w:rsid w:val="007051BD"/>
    <w:rsid w:val="00707817"/>
    <w:rsid w:val="00725765"/>
    <w:rsid w:val="007300BC"/>
    <w:rsid w:val="007363D9"/>
    <w:rsid w:val="00744239"/>
    <w:rsid w:val="00747488"/>
    <w:rsid w:val="00766941"/>
    <w:rsid w:val="0076727E"/>
    <w:rsid w:val="007733ED"/>
    <w:rsid w:val="0079543D"/>
    <w:rsid w:val="007954BB"/>
    <w:rsid w:val="007A28F5"/>
    <w:rsid w:val="007B01B4"/>
    <w:rsid w:val="007C5581"/>
    <w:rsid w:val="007D0D8C"/>
    <w:rsid w:val="007E10FB"/>
    <w:rsid w:val="007E4FA3"/>
    <w:rsid w:val="00801D81"/>
    <w:rsid w:val="00811CAD"/>
    <w:rsid w:val="008178E4"/>
    <w:rsid w:val="00832889"/>
    <w:rsid w:val="0083468C"/>
    <w:rsid w:val="00836558"/>
    <w:rsid w:val="0084024D"/>
    <w:rsid w:val="0085104D"/>
    <w:rsid w:val="0088494B"/>
    <w:rsid w:val="008859AC"/>
    <w:rsid w:val="0088694C"/>
    <w:rsid w:val="0089245B"/>
    <w:rsid w:val="008929DF"/>
    <w:rsid w:val="008A0474"/>
    <w:rsid w:val="008A7DB0"/>
    <w:rsid w:val="008B128F"/>
    <w:rsid w:val="008B5795"/>
    <w:rsid w:val="008D432A"/>
    <w:rsid w:val="008D7A97"/>
    <w:rsid w:val="00911A9F"/>
    <w:rsid w:val="009169E4"/>
    <w:rsid w:val="009419D9"/>
    <w:rsid w:val="009436EF"/>
    <w:rsid w:val="00945569"/>
    <w:rsid w:val="00945EAA"/>
    <w:rsid w:val="00947A20"/>
    <w:rsid w:val="00975DB5"/>
    <w:rsid w:val="00985ADF"/>
    <w:rsid w:val="0098683C"/>
    <w:rsid w:val="0099382C"/>
    <w:rsid w:val="009951EB"/>
    <w:rsid w:val="00996CDB"/>
    <w:rsid w:val="009A1165"/>
    <w:rsid w:val="009A1EF5"/>
    <w:rsid w:val="009A6B92"/>
    <w:rsid w:val="009B13C8"/>
    <w:rsid w:val="009B3FFB"/>
    <w:rsid w:val="009C246A"/>
    <w:rsid w:val="009D17C3"/>
    <w:rsid w:val="009E2217"/>
    <w:rsid w:val="009E31A1"/>
    <w:rsid w:val="009E4AC7"/>
    <w:rsid w:val="009F02B7"/>
    <w:rsid w:val="009F3ACA"/>
    <w:rsid w:val="009F40BA"/>
    <w:rsid w:val="00A36E60"/>
    <w:rsid w:val="00A40622"/>
    <w:rsid w:val="00A41DB2"/>
    <w:rsid w:val="00A45351"/>
    <w:rsid w:val="00A456C3"/>
    <w:rsid w:val="00A5278C"/>
    <w:rsid w:val="00A56298"/>
    <w:rsid w:val="00A57950"/>
    <w:rsid w:val="00A642D5"/>
    <w:rsid w:val="00A64AF0"/>
    <w:rsid w:val="00A66289"/>
    <w:rsid w:val="00AA4EFC"/>
    <w:rsid w:val="00AA6B0C"/>
    <w:rsid w:val="00AC0F5E"/>
    <w:rsid w:val="00AC1288"/>
    <w:rsid w:val="00AC209A"/>
    <w:rsid w:val="00AE0425"/>
    <w:rsid w:val="00AF082B"/>
    <w:rsid w:val="00AF433A"/>
    <w:rsid w:val="00B02629"/>
    <w:rsid w:val="00B149F9"/>
    <w:rsid w:val="00B6611C"/>
    <w:rsid w:val="00B76040"/>
    <w:rsid w:val="00B76BEC"/>
    <w:rsid w:val="00B809FB"/>
    <w:rsid w:val="00B83CE8"/>
    <w:rsid w:val="00B87102"/>
    <w:rsid w:val="00B91632"/>
    <w:rsid w:val="00B94A39"/>
    <w:rsid w:val="00BA2E20"/>
    <w:rsid w:val="00BB105B"/>
    <w:rsid w:val="00BC5CF9"/>
    <w:rsid w:val="00BE3553"/>
    <w:rsid w:val="00C04542"/>
    <w:rsid w:val="00C0704A"/>
    <w:rsid w:val="00C11281"/>
    <w:rsid w:val="00C12A4E"/>
    <w:rsid w:val="00C15645"/>
    <w:rsid w:val="00C1679A"/>
    <w:rsid w:val="00C2607C"/>
    <w:rsid w:val="00C32DBB"/>
    <w:rsid w:val="00C33485"/>
    <w:rsid w:val="00C4084C"/>
    <w:rsid w:val="00C45330"/>
    <w:rsid w:val="00C45AF2"/>
    <w:rsid w:val="00C50AE7"/>
    <w:rsid w:val="00C72FD7"/>
    <w:rsid w:val="00C73A6D"/>
    <w:rsid w:val="00C8432A"/>
    <w:rsid w:val="00C859B1"/>
    <w:rsid w:val="00C85A03"/>
    <w:rsid w:val="00CA32EB"/>
    <w:rsid w:val="00CC29CB"/>
    <w:rsid w:val="00CC32D3"/>
    <w:rsid w:val="00CD343D"/>
    <w:rsid w:val="00CE2D90"/>
    <w:rsid w:val="00CE5835"/>
    <w:rsid w:val="00CF4691"/>
    <w:rsid w:val="00D014FA"/>
    <w:rsid w:val="00D125EB"/>
    <w:rsid w:val="00D171A4"/>
    <w:rsid w:val="00D224BC"/>
    <w:rsid w:val="00D25BCE"/>
    <w:rsid w:val="00D26D6F"/>
    <w:rsid w:val="00D27771"/>
    <w:rsid w:val="00D27C05"/>
    <w:rsid w:val="00D418A3"/>
    <w:rsid w:val="00D62069"/>
    <w:rsid w:val="00D640D7"/>
    <w:rsid w:val="00D7211B"/>
    <w:rsid w:val="00D76FD2"/>
    <w:rsid w:val="00DB0266"/>
    <w:rsid w:val="00DB0EBB"/>
    <w:rsid w:val="00DE5812"/>
    <w:rsid w:val="00DF056B"/>
    <w:rsid w:val="00DF2D48"/>
    <w:rsid w:val="00DF2D68"/>
    <w:rsid w:val="00DF7FD8"/>
    <w:rsid w:val="00E21118"/>
    <w:rsid w:val="00E21661"/>
    <w:rsid w:val="00E41D6D"/>
    <w:rsid w:val="00E45A5E"/>
    <w:rsid w:val="00E579E1"/>
    <w:rsid w:val="00E57A5E"/>
    <w:rsid w:val="00E624F8"/>
    <w:rsid w:val="00E6452A"/>
    <w:rsid w:val="00E6589B"/>
    <w:rsid w:val="00E75661"/>
    <w:rsid w:val="00E76943"/>
    <w:rsid w:val="00E90E8B"/>
    <w:rsid w:val="00E91A5D"/>
    <w:rsid w:val="00E920AA"/>
    <w:rsid w:val="00E940A9"/>
    <w:rsid w:val="00EA278B"/>
    <w:rsid w:val="00EB3810"/>
    <w:rsid w:val="00EE3854"/>
    <w:rsid w:val="00EF3E2F"/>
    <w:rsid w:val="00F169AB"/>
    <w:rsid w:val="00F3170A"/>
    <w:rsid w:val="00F3189E"/>
    <w:rsid w:val="00F37275"/>
    <w:rsid w:val="00F44CD7"/>
    <w:rsid w:val="00F52ADA"/>
    <w:rsid w:val="00F53817"/>
    <w:rsid w:val="00F543E2"/>
    <w:rsid w:val="00F65FEC"/>
    <w:rsid w:val="00F965B4"/>
    <w:rsid w:val="00FA40C9"/>
    <w:rsid w:val="00FA4C7B"/>
    <w:rsid w:val="00FA784C"/>
    <w:rsid w:val="00FA7A14"/>
    <w:rsid w:val="00FC2F3D"/>
    <w:rsid w:val="00FD25F4"/>
    <w:rsid w:val="00FD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A5A56A"/>
  <w15:docId w15:val="{11A615A1-9741-45E6-B384-3C797400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75E3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C2607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4822C7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45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9F40BA"/>
    <w:pPr>
      <w:widowControl w:val="0"/>
      <w:suppressLineNumbers/>
      <w:suppressAutoHyphens/>
      <w:spacing w:after="0" w:line="240" w:lineRule="auto"/>
    </w:pPr>
    <w:rPr>
      <w:rFonts w:ascii="Arial" w:hAnsi="Arial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12A4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link w:val="a7"/>
    <w:uiPriority w:val="99"/>
    <w:rsid w:val="0047084E"/>
    <w:pPr>
      <w:spacing w:before="120" w:after="216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бычный (Интернет) Знак"/>
    <w:link w:val="a6"/>
    <w:uiPriority w:val="99"/>
    <w:locked/>
    <w:rsid w:val="0047084E"/>
    <w:rPr>
      <w:rFonts w:ascii="Times New Roman" w:hAnsi="Times New Roman"/>
      <w:sz w:val="24"/>
      <w:lang w:eastAsia="ru-RU"/>
    </w:rPr>
  </w:style>
  <w:style w:type="paragraph" w:styleId="a8">
    <w:name w:val="Title"/>
    <w:basedOn w:val="a"/>
    <w:next w:val="a"/>
    <w:link w:val="a9"/>
    <w:uiPriority w:val="99"/>
    <w:qFormat/>
    <w:rsid w:val="001401A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9">
    <w:name w:val="Заголовок Знак"/>
    <w:link w:val="a8"/>
    <w:uiPriority w:val="99"/>
    <w:locked/>
    <w:rsid w:val="001401AA"/>
    <w:rPr>
      <w:rFonts w:ascii="Cambria" w:hAnsi="Cambria" w:cs="Times New Roman"/>
      <w:b/>
      <w:bCs/>
      <w:kern w:val="28"/>
      <w:sz w:val="32"/>
      <w:szCs w:val="32"/>
    </w:rPr>
  </w:style>
  <w:style w:type="character" w:styleId="aa">
    <w:name w:val="Hyperlink"/>
    <w:uiPriority w:val="99"/>
    <w:rsid w:val="001401A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63F2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544A8A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C2607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customStyle="1" w:styleId="ad">
    <w:basedOn w:val="a"/>
    <w:next w:val="a6"/>
    <w:uiPriority w:val="99"/>
    <w:rsid w:val="006E33E0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e">
    <w:name w:val="Strong"/>
    <w:uiPriority w:val="22"/>
    <w:qFormat/>
    <w:locked/>
    <w:rsid w:val="001421F1"/>
    <w:rPr>
      <w:b/>
      <w:bCs/>
    </w:rPr>
  </w:style>
  <w:style w:type="character" w:customStyle="1" w:styleId="ac">
    <w:name w:val="Без интервала Знак"/>
    <w:link w:val="ab"/>
    <w:uiPriority w:val="1"/>
    <w:locked/>
    <w:rsid w:val="001421F1"/>
    <w:rPr>
      <w:sz w:val="22"/>
      <w:szCs w:val="22"/>
      <w:lang w:eastAsia="en-US"/>
    </w:rPr>
  </w:style>
  <w:style w:type="paragraph" w:customStyle="1" w:styleId="Standard">
    <w:name w:val="Standard"/>
    <w:rsid w:val="00975DB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link w:val="3"/>
    <w:uiPriority w:val="9"/>
    <w:rsid w:val="004822C7"/>
    <w:rPr>
      <w:rFonts w:ascii="Calibri Light" w:eastAsia="Times New Roman" w:hAnsi="Calibri Light"/>
      <w:b/>
      <w:bCs/>
      <w:color w:val="4472C4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4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iki2.org/ru/%D0%A1%D0%B8%D0%BD%D0%B4%D1%80%D0%BE%D0%BC_%D0%94%D0%B0%D1%83%D0%BD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ki2.org/ru/21_%D0%BC%D0%B0%D1%80%D1%82%D0%B0" TargetMode="External"/><Relationship Id="rId5" Type="http://schemas.openxmlformats.org/officeDocument/2006/relationships/hyperlink" Target="mailto:acbs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5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Зам. Директора</cp:lastModifiedBy>
  <cp:revision>128</cp:revision>
  <dcterms:created xsi:type="dcterms:W3CDTF">2016-12-07T04:38:00Z</dcterms:created>
  <dcterms:modified xsi:type="dcterms:W3CDTF">2023-02-20T08:53:00Z</dcterms:modified>
</cp:coreProperties>
</file>