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89" w:rsidRPr="00417BDC" w:rsidRDefault="004C4B89" w:rsidP="00A760FC">
      <w:pPr>
        <w:pStyle w:val="a6"/>
        <w:tabs>
          <w:tab w:val="left" w:pos="4800"/>
          <w:tab w:val="center" w:pos="4960"/>
          <w:tab w:val="left" w:pos="6200"/>
          <w:tab w:val="left" w:pos="7000"/>
          <w:tab w:val="left" w:pos="770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417BDC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4C4B89" w:rsidRPr="00417BDC" w:rsidRDefault="004C4B89" w:rsidP="00A760FC">
      <w:pPr>
        <w:pStyle w:val="a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417BDC">
        <w:rPr>
          <w:rFonts w:ascii="Times New Roman" w:hAnsi="Times New Roman"/>
          <w:sz w:val="24"/>
          <w:szCs w:val="24"/>
        </w:rPr>
        <w:t xml:space="preserve">«Асиновская </w:t>
      </w:r>
      <w:proofErr w:type="spellStart"/>
      <w:r w:rsidRPr="00417BD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417BDC">
        <w:rPr>
          <w:rFonts w:ascii="Times New Roman" w:hAnsi="Times New Roman"/>
          <w:sz w:val="24"/>
          <w:szCs w:val="24"/>
        </w:rPr>
        <w:t xml:space="preserve"> централизованная </w:t>
      </w:r>
    </w:p>
    <w:p w:rsidR="004C4B89" w:rsidRPr="00417BDC" w:rsidRDefault="004C4B89" w:rsidP="00A760FC">
      <w:pPr>
        <w:pStyle w:val="a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417BDC">
        <w:rPr>
          <w:rFonts w:ascii="Times New Roman" w:hAnsi="Times New Roman"/>
          <w:sz w:val="24"/>
          <w:szCs w:val="24"/>
        </w:rPr>
        <w:t xml:space="preserve">библиотечная система»                                                                                                                                                          </w:t>
      </w:r>
    </w:p>
    <w:p w:rsidR="004C4B89" w:rsidRPr="00417BDC" w:rsidRDefault="004C4B89" w:rsidP="00A760F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17BDC">
        <w:rPr>
          <w:rFonts w:ascii="Times New Roman" w:hAnsi="Times New Roman"/>
          <w:sz w:val="24"/>
          <w:szCs w:val="24"/>
          <w:u w:val="single"/>
        </w:rPr>
        <w:t>636840, г. Асино,  ул. им</w:t>
      </w:r>
      <w:r w:rsidR="00AA03F9">
        <w:rPr>
          <w:rFonts w:ascii="Times New Roman" w:hAnsi="Times New Roman"/>
          <w:sz w:val="24"/>
          <w:szCs w:val="24"/>
          <w:u w:val="single"/>
        </w:rPr>
        <w:t>ени</w:t>
      </w:r>
      <w:r w:rsidRPr="00417BDC">
        <w:rPr>
          <w:rFonts w:ascii="Times New Roman" w:hAnsi="Times New Roman"/>
          <w:sz w:val="24"/>
          <w:szCs w:val="24"/>
          <w:u w:val="single"/>
        </w:rPr>
        <w:t xml:space="preserve"> Ленина,  70,  тел./факс  2-</w:t>
      </w:r>
      <w:r w:rsidR="008F2DF8">
        <w:rPr>
          <w:rFonts w:ascii="Times New Roman" w:hAnsi="Times New Roman"/>
          <w:sz w:val="24"/>
          <w:szCs w:val="24"/>
          <w:u w:val="single"/>
        </w:rPr>
        <w:t>15</w:t>
      </w:r>
      <w:r w:rsidRPr="00417BDC">
        <w:rPr>
          <w:rFonts w:ascii="Times New Roman" w:hAnsi="Times New Roman"/>
          <w:sz w:val="24"/>
          <w:szCs w:val="24"/>
          <w:u w:val="single"/>
        </w:rPr>
        <w:t>-</w:t>
      </w:r>
      <w:r w:rsidR="008F2DF8">
        <w:rPr>
          <w:rFonts w:ascii="Times New Roman" w:hAnsi="Times New Roman"/>
          <w:sz w:val="24"/>
          <w:szCs w:val="24"/>
          <w:u w:val="single"/>
        </w:rPr>
        <w:t>67</w:t>
      </w:r>
      <w:r w:rsidRPr="00417BDC">
        <w:rPr>
          <w:rFonts w:ascii="Times New Roman" w:hAnsi="Times New Roman"/>
          <w:sz w:val="24"/>
          <w:szCs w:val="24"/>
          <w:u w:val="single"/>
        </w:rPr>
        <w:t xml:space="preserve">,   </w:t>
      </w:r>
      <w:r w:rsidRPr="00417BDC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417BDC">
        <w:rPr>
          <w:rFonts w:ascii="Times New Roman" w:hAnsi="Times New Roman"/>
          <w:sz w:val="24"/>
          <w:szCs w:val="24"/>
          <w:u w:val="single"/>
        </w:rPr>
        <w:t>-</w:t>
      </w:r>
      <w:r w:rsidRPr="00417BDC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417BDC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5" w:history="1">
        <w:r w:rsidRPr="00417B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acbs</w:t>
        </w:r>
        <w:r w:rsidRPr="00417BDC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417B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417BD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417B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672BAB" w:rsidRDefault="00672BAB" w:rsidP="00A76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B89" w:rsidRPr="00417BDC" w:rsidRDefault="004C4B89" w:rsidP="00A76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BDC">
        <w:rPr>
          <w:rFonts w:ascii="Times New Roman" w:hAnsi="Times New Roman"/>
          <w:b/>
          <w:sz w:val="24"/>
          <w:szCs w:val="24"/>
        </w:rPr>
        <w:t>План  мероприятий  на  201</w:t>
      </w:r>
      <w:r w:rsidR="00D21C94">
        <w:rPr>
          <w:rFonts w:ascii="Times New Roman" w:hAnsi="Times New Roman"/>
          <w:b/>
          <w:sz w:val="24"/>
          <w:szCs w:val="24"/>
        </w:rPr>
        <w:t>8</w:t>
      </w:r>
      <w:r w:rsidRPr="00417BDC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4C4B89" w:rsidRPr="00417BDC" w:rsidRDefault="004C4B89" w:rsidP="00A76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B89" w:rsidRPr="00417BDC" w:rsidRDefault="004C4B89" w:rsidP="00A76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BDC">
        <w:rPr>
          <w:rFonts w:ascii="Times New Roman" w:hAnsi="Times New Roman"/>
          <w:b/>
          <w:sz w:val="24"/>
          <w:szCs w:val="24"/>
        </w:rPr>
        <w:t>ЭКОЛОГИЯ</w:t>
      </w:r>
    </w:p>
    <w:p w:rsidR="004C4B89" w:rsidRPr="00417BDC" w:rsidRDefault="004C4B89" w:rsidP="00A76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BDC">
        <w:rPr>
          <w:rFonts w:ascii="Times New Roman" w:hAnsi="Times New Roman"/>
          <w:b/>
          <w:sz w:val="24"/>
          <w:szCs w:val="24"/>
        </w:rPr>
        <w:t xml:space="preserve">        </w:t>
      </w:r>
      <w:r w:rsidRPr="00417BDC">
        <w:rPr>
          <w:rFonts w:ascii="Times New Roman" w:hAnsi="Times New Roman"/>
          <w:sz w:val="24"/>
          <w:szCs w:val="24"/>
        </w:rPr>
        <w:t>Экологическое просвещение</w:t>
      </w:r>
      <w:r w:rsidRPr="00417BDC">
        <w:rPr>
          <w:rFonts w:ascii="Times New Roman" w:hAnsi="Times New Roman"/>
          <w:b/>
          <w:sz w:val="24"/>
          <w:szCs w:val="24"/>
        </w:rPr>
        <w:t xml:space="preserve"> </w:t>
      </w:r>
      <w:r w:rsidRPr="00417BDC">
        <w:rPr>
          <w:rFonts w:ascii="Times New Roman" w:hAnsi="Times New Roman"/>
          <w:sz w:val="24"/>
          <w:szCs w:val="24"/>
        </w:rPr>
        <w:t xml:space="preserve">населения является одним из приоритетных направлений в работе библиотек. Чувство любви к родине тесно связано с любовью к природе своей страны, к ее естественным богатствам, со стремлением сохранить и приумножить их. Библиотеки системы будут продолжать свою деятельность по продвижению литературы о природе, об охране окружающей среды, экологических проблемах.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6"/>
        <w:gridCol w:w="59"/>
        <w:gridCol w:w="3551"/>
        <w:gridCol w:w="3085"/>
      </w:tblGrid>
      <w:tr w:rsidR="004C4B8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89" w:rsidRPr="00AC2458" w:rsidRDefault="004C4B89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B89" w:rsidRPr="00AC2458" w:rsidRDefault="004C4B89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89" w:rsidRPr="00AC2458" w:rsidRDefault="004C4B89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B89" w:rsidRPr="00AC2458" w:rsidRDefault="004C4B89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89" w:rsidRPr="00AC2458" w:rsidRDefault="004C4B89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B89" w:rsidRPr="00AC2458" w:rsidRDefault="004C4B89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C4B89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B89" w:rsidRPr="00AC2458" w:rsidRDefault="004C4B89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4C4B89" w:rsidRPr="00AC2458" w:rsidTr="00202C29">
        <w:trPr>
          <w:trHeight w:val="377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89" w:rsidRPr="00AC2458" w:rsidRDefault="007623AD" w:rsidP="00AC24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C4B89" w:rsidRPr="00AC2458">
                <w:rPr>
                  <w:rStyle w:val="a3"/>
                  <w:rFonts w:ascii="Times New Roman" w:eastAsia="Times New Roman" w:hAnsi="Times New Roman"/>
                  <w:b/>
                  <w:color w:val="auto"/>
                  <w:sz w:val="24"/>
                  <w:szCs w:val="24"/>
                  <w:u w:val="none"/>
                  <w:lang w:eastAsia="ru-RU"/>
                </w:rPr>
                <w:t>11 января – День заповедников и национальных парков</w:t>
              </w:r>
            </w:hyperlink>
          </w:p>
        </w:tc>
      </w:tr>
      <w:tr w:rsidR="004C4B8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0FC" w:rsidRPr="00AC2458" w:rsidRDefault="00373F8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558AF" w:rsidRPr="00AC2458">
              <w:rPr>
                <w:rFonts w:ascii="Times New Roman" w:hAnsi="Times New Roman"/>
                <w:bCs/>
                <w:sz w:val="24"/>
                <w:szCs w:val="24"/>
              </w:rPr>
              <w:t>По страницам Красной книги</w:t>
            </w:r>
            <w:r w:rsidRPr="00AC245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A6566" w:rsidRPr="00AC2458" w:rsidRDefault="003A6566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</w:t>
            </w:r>
            <w:r w:rsidR="00F558AF" w:rsidRPr="00AC2458">
              <w:rPr>
                <w:rFonts w:ascii="Times New Roman" w:hAnsi="Times New Roman"/>
                <w:sz w:val="24"/>
                <w:szCs w:val="24"/>
              </w:rPr>
              <w:t>Люблю тебя, природа, в любое время года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FC" w:rsidRPr="00AC2458" w:rsidRDefault="00F558AF" w:rsidP="00AC245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Cs/>
                <w:sz w:val="24"/>
                <w:szCs w:val="24"/>
              </w:rPr>
              <w:t xml:space="preserve">Час экологии </w:t>
            </w:r>
          </w:p>
          <w:p w:rsidR="00F558AF" w:rsidRPr="00AC2458" w:rsidRDefault="00F558AF" w:rsidP="00AC24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6566" w:rsidRPr="00AC2458" w:rsidRDefault="00F558AF" w:rsidP="007A2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Уголок-размышление</w:t>
            </w:r>
            <w:r w:rsidR="003A6566" w:rsidRPr="00AC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566" w:rsidRPr="00AC2458">
              <w:rPr>
                <w:rFonts w:ascii="Times New Roman" w:hAnsi="Times New Roman"/>
                <w:i/>
                <w:sz w:val="24"/>
                <w:szCs w:val="24"/>
              </w:rPr>
              <w:t>(в течение года)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E56" w:rsidRPr="00AC2458" w:rsidRDefault="00373F8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4C4B89" w:rsidRPr="00AC2458" w:rsidRDefault="00DE6E56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Cs/>
                <w:i/>
                <w:sz w:val="24"/>
                <w:szCs w:val="24"/>
              </w:rPr>
              <w:t>(клуб «Родничок»)</w:t>
            </w:r>
          </w:p>
        </w:tc>
      </w:tr>
      <w:tr w:rsidR="004C4B8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29" w:rsidRPr="00AC2458" w:rsidRDefault="00572AC2" w:rsidP="007A2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</w:t>
            </w:r>
            <w:r w:rsidR="00925ECD" w:rsidRPr="00AC2458">
              <w:rPr>
                <w:rFonts w:ascii="Times New Roman" w:hAnsi="Times New Roman"/>
                <w:sz w:val="24"/>
                <w:szCs w:val="24"/>
              </w:rPr>
              <w:t>Заповедные острова Томской области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B89" w:rsidRPr="00AC2458" w:rsidRDefault="00925ECD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Урок знаний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B89" w:rsidRPr="00AC2458" w:rsidRDefault="004C4B8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190996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96" w:rsidRPr="00AC2458" w:rsidRDefault="00190996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«Обитатели заповедников»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96" w:rsidRPr="00AC2458" w:rsidRDefault="00190996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Беседа, 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96" w:rsidRPr="00AC2458" w:rsidRDefault="00190996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5</w:t>
            </w:r>
          </w:p>
          <w:p w:rsidR="00190996" w:rsidRPr="00AC2458" w:rsidRDefault="00190996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(Филимоновка)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7A2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«Заповедники и национальные парки России»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7A2610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668DF" w:rsidRPr="00AC2458">
              <w:rPr>
                <w:rFonts w:ascii="Times New Roman" w:hAnsi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8DF" w:rsidRPr="00AC245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8DF" w:rsidRPr="00AC2458">
              <w:rPr>
                <w:rFonts w:ascii="Times New Roman" w:hAnsi="Times New Roman"/>
                <w:sz w:val="24"/>
                <w:szCs w:val="24"/>
              </w:rPr>
              <w:t>12 (Новиковка)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Cs/>
                <w:sz w:val="24"/>
                <w:szCs w:val="24"/>
              </w:rPr>
              <w:t>«Мы природу очень любим -     обижать  ее не будем!»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Cs/>
                <w:sz w:val="24"/>
                <w:szCs w:val="24"/>
              </w:rPr>
              <w:t>Познавательно–игровая 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№17 (</w:t>
            </w:r>
            <w:proofErr w:type="spellStart"/>
            <w:r w:rsidRPr="00AC2458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AC2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«Храните чудо из чудес – леса, озѐра, синь небес»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Урок экологии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DF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</w:t>
            </w:r>
            <w:r w:rsidR="007E1609" w:rsidRPr="00AC2458">
              <w:rPr>
                <w:rFonts w:ascii="Times New Roman" w:hAnsi="Times New Roman"/>
                <w:sz w:val="24"/>
                <w:szCs w:val="24"/>
              </w:rPr>
              <w:t>Батюшка Чулым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БЭЦ, Зал краеведения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«Охраняя природу, охраняем себя», «Путешествие в садово-огородную страну»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</w:rPr>
              <w:t>Книжные выставки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C27BDE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E" w:rsidRPr="00AC2458" w:rsidRDefault="00C27BDE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 в поэзии и прозе»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E" w:rsidRPr="00AC2458" w:rsidRDefault="00C27BDE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выставка, обзор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E" w:rsidRPr="00AC2458" w:rsidRDefault="00C27BDE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C24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«Покормите птиц зимой»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DE6E56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Акция (январь-март)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8 (Минаевка)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Природоохранная акция (январь-март)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</w:t>
            </w:r>
            <w:r w:rsidR="007A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15</w:t>
            </w:r>
            <w:r w:rsidR="007A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(М-Жирово)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458">
              <w:rPr>
                <w:rFonts w:ascii="Times New Roman" w:eastAsiaTheme="minorHAnsi" w:hAnsi="Times New Roman"/>
                <w:sz w:val="24"/>
                <w:szCs w:val="24"/>
              </w:rPr>
              <w:t>«Зеленая красавица»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Литературно-экологический праздник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hAnsi="Times New Roman"/>
                <w:sz w:val="24"/>
                <w:szCs w:val="24"/>
                <w:lang w:eastAsia="ru-RU"/>
              </w:rPr>
              <w:t>«Мир природы в мире литературы»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«Соседи по планете»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25 (Причулымский)</w:t>
            </w:r>
          </w:p>
        </w:tc>
      </w:tr>
      <w:tr w:rsidR="004668DF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«Лес – легкие Причулымья»</w:t>
            </w:r>
            <w:r w:rsidR="007E1609" w:rsidRPr="00AC2458">
              <w:rPr>
                <w:rFonts w:ascii="Times New Roman" w:hAnsi="Times New Roman"/>
                <w:sz w:val="24"/>
                <w:szCs w:val="24"/>
              </w:rPr>
              <w:t xml:space="preserve">, «Животные, обитающие на территории </w:t>
            </w:r>
            <w:proofErr w:type="spellStart"/>
            <w:r w:rsidR="007E1609" w:rsidRPr="00AC2458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="007E1609" w:rsidRPr="00AC245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Познавательные часы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458">
              <w:rPr>
                <w:rFonts w:ascii="Times New Roman" w:eastAsiaTheme="minorHAnsi" w:hAnsi="Times New Roman"/>
                <w:sz w:val="24"/>
                <w:szCs w:val="24"/>
              </w:rPr>
              <w:t>БЭЦ, Зал краеведения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Default="004668D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«Загадки природы от </w:t>
            </w: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Михаила Пришвина»</w:t>
            </w:r>
          </w:p>
          <w:p w:rsidR="007A2610" w:rsidRPr="00AC2458" w:rsidRDefault="007A2610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«Учит мудрая природа»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10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Литературно-экологическая игра</w:t>
            </w:r>
            <w:r w:rsidR="007A2610" w:rsidRPr="00AC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610" w:rsidRDefault="007A2610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8DF" w:rsidRPr="00AC2458" w:rsidRDefault="007A2610" w:rsidP="007A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lastRenderedPageBreak/>
              <w:t>филиал № 1 (ТРЗ)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«Солнце на странице»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Эко-урок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 (Сосновка)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AC2458">
              <w:rPr>
                <w:rFonts w:ascii="Times New Roman" w:hAnsi="Times New Roman"/>
                <w:sz w:val="24"/>
                <w:szCs w:val="24"/>
              </w:rPr>
              <w:t>Болотницы</w:t>
            </w:r>
            <w:proofErr w:type="spellEnd"/>
            <w:r w:rsidRPr="00AC24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2610" w:rsidRPr="00AC2458" w:rsidRDefault="007A2610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«В их семье одни блондины» (День полярного медведя)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«Путешествие в страну нетающих льдов»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мастер-класс</w:t>
            </w:r>
          </w:p>
          <w:p w:rsidR="007A2610" w:rsidRDefault="007A2610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«Покормите птиц зимой»</w:t>
            </w:r>
          </w:p>
          <w:p w:rsidR="004668DF" w:rsidRPr="00AC2458" w:rsidRDefault="004668DF" w:rsidP="00AC24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Акция по изготовление кормушек для птиц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«И зверь, и птица на книжных страницах»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Выставка, обзор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филиал№12 (Новиковка)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«Чудеса в болоте»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Познавательное путешествие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фил. №16 (Б-Дорохово)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«Помогите птицам!»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№17 (</w:t>
            </w:r>
            <w:proofErr w:type="spellStart"/>
            <w:r w:rsidRPr="00AC2458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AC2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«Михаил Пришвин»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выставка, 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  <w:lang w:eastAsia="ru-RU"/>
              </w:rPr>
              <w:t>«Земля у нас одна – другой не будет никогда» (Международный день Земли)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hAnsi="Times New Roman"/>
                <w:sz w:val="24"/>
                <w:szCs w:val="24"/>
                <w:lang w:eastAsia="ru-RU"/>
              </w:rPr>
              <w:t>Книжная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4668D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«От нас природа тайн своих не прячет»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Урок-размышление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4668DF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4668DF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1 марта - Всемирный день кошек</w:t>
            </w:r>
          </w:p>
        </w:tc>
      </w:tr>
      <w:tr w:rsidR="004668DF" w:rsidRPr="00AC2458" w:rsidTr="006A0D6B">
        <w:trPr>
          <w:trHeight w:val="418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«Всемирный день кошек»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Книжная выставка, обзор, беседа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4668DF" w:rsidRPr="00AC2458" w:rsidTr="006A0D6B">
        <w:trPr>
          <w:trHeight w:val="418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«Кошки – герои книг»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Познавательно-игровая 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4668DF" w:rsidRPr="00AC2458" w:rsidTr="006A0D6B">
        <w:trPr>
          <w:trHeight w:val="418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tabs>
                <w:tab w:val="left" w:pos="720"/>
                <w:tab w:val="left" w:pos="1620"/>
                <w:tab w:val="left" w:pos="1800"/>
                <w:tab w:val="left" w:pos="6840"/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«Русские писатели и поэты о кошках»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7A2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5</w:t>
            </w:r>
            <w:r w:rsidR="007A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(Филимоновка)</w:t>
            </w:r>
          </w:p>
        </w:tc>
      </w:tr>
      <w:tr w:rsidR="004668DF" w:rsidRPr="00AC2458" w:rsidTr="006A0D6B">
        <w:trPr>
          <w:trHeight w:val="418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tabs>
                <w:tab w:val="left" w:pos="720"/>
                <w:tab w:val="left" w:pos="1620"/>
                <w:tab w:val="left" w:pos="1800"/>
                <w:tab w:val="left" w:pos="6840"/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«Мой любимый домашний питомец»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7A2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6</w:t>
            </w:r>
            <w:r w:rsidR="007A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(Б</w:t>
            </w:r>
            <w:r w:rsidR="007A2610">
              <w:rPr>
                <w:rFonts w:ascii="Times New Roman" w:hAnsi="Times New Roman"/>
                <w:sz w:val="24"/>
                <w:szCs w:val="24"/>
              </w:rPr>
              <w:t>-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Кордон)</w:t>
            </w:r>
          </w:p>
        </w:tc>
      </w:tr>
      <w:tr w:rsidR="004668DF" w:rsidRPr="00AC2458" w:rsidTr="006A0D6B">
        <w:trPr>
          <w:trHeight w:val="418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«Обыкновенных кошек не бывает»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№12 (Новиковка)</w:t>
            </w:r>
          </w:p>
        </w:tc>
      </w:tr>
      <w:tr w:rsidR="004668DF" w:rsidRPr="00AC2458" w:rsidTr="007470F0">
        <w:trPr>
          <w:trHeight w:val="423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«Всемирный день кошек»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Тематическая выставка, 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</w:t>
            </w:r>
            <w:r w:rsidR="007A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15</w:t>
            </w:r>
            <w:r w:rsidR="007A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(М-Жирово)</w:t>
            </w:r>
          </w:p>
        </w:tc>
      </w:tr>
      <w:tr w:rsidR="004668DF" w:rsidRPr="00AC2458" w:rsidTr="007470F0">
        <w:trPr>
          <w:trHeight w:val="549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pStyle w:val="TableContents"/>
              <w:jc w:val="center"/>
              <w:rPr>
                <w:rFonts w:cs="Times New Roman"/>
              </w:rPr>
            </w:pPr>
            <w:r w:rsidRPr="00AC2458">
              <w:rPr>
                <w:rFonts w:cs="Times New Roman"/>
              </w:rPr>
              <w:t>«Знаешь ли ты, что….»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pStyle w:val="TableContents"/>
              <w:jc w:val="center"/>
              <w:rPr>
                <w:rFonts w:cs="Times New Roman"/>
              </w:rPr>
            </w:pPr>
            <w:r w:rsidRPr="00AC2458">
              <w:rPr>
                <w:rFonts w:cs="Times New Roman"/>
              </w:rPr>
              <w:t>Беседа о животных</w:t>
            </w:r>
          </w:p>
          <w:p w:rsidR="004668DF" w:rsidRPr="00AC2458" w:rsidRDefault="004668DF" w:rsidP="00AC2458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4668DF" w:rsidRPr="00AC2458" w:rsidTr="007470F0">
        <w:trPr>
          <w:trHeight w:val="549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«Ласковые и пушистые»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Информационный час о кошках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4668DF" w:rsidRPr="00AC2458" w:rsidTr="007A2610">
        <w:trPr>
          <w:trHeight w:val="38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7A2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 xml:space="preserve">21 марта – </w:t>
            </w:r>
            <w:r w:rsidR="007A2610">
              <w:rPr>
                <w:rFonts w:ascii="Times New Roman" w:hAnsi="Times New Roman"/>
                <w:b/>
                <w:sz w:val="24"/>
                <w:szCs w:val="24"/>
              </w:rPr>
              <w:t>Международный д</w:t>
            </w: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ень леса</w:t>
            </w:r>
          </w:p>
        </w:tc>
      </w:tr>
      <w:tr w:rsidR="004668DF" w:rsidRPr="00AC2458" w:rsidTr="007470F0">
        <w:trPr>
          <w:trHeight w:val="549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7A2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«Про зеленые леса и лесные чудеса»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4668DF" w:rsidRPr="00AC2458" w:rsidTr="007470F0">
        <w:trPr>
          <w:trHeight w:val="549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«Лес – богатство нашего края»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4668DF" w:rsidRPr="00AC2458" w:rsidTr="007470F0">
        <w:trPr>
          <w:trHeight w:val="549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Путешествие по лесным тропам»</w:t>
            </w:r>
            <w:r w:rsidR="00EA767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Лес – источник жизни»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– викторина</w:t>
            </w:r>
          </w:p>
          <w:p w:rsidR="004668DF" w:rsidRPr="00AC2458" w:rsidRDefault="004668DF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68DF" w:rsidRPr="00AC2458" w:rsidRDefault="004668DF" w:rsidP="00AC24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 интересных сообщений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7 (Новониколаевка)</w:t>
            </w:r>
          </w:p>
        </w:tc>
      </w:tr>
      <w:tr w:rsidR="004668DF" w:rsidRPr="00AC2458" w:rsidTr="007470F0">
        <w:trPr>
          <w:trHeight w:val="549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pStyle w:val="TableContents"/>
              <w:jc w:val="center"/>
              <w:rPr>
                <w:rFonts w:cs="Times New Roman"/>
              </w:rPr>
            </w:pPr>
            <w:r w:rsidRPr="00AC2458">
              <w:rPr>
                <w:rFonts w:cs="Times New Roman"/>
              </w:rPr>
              <w:t>«Сказки из леса»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pStyle w:val="TableContents"/>
              <w:jc w:val="center"/>
              <w:rPr>
                <w:rFonts w:cs="Times New Roman"/>
              </w:rPr>
            </w:pPr>
            <w:r w:rsidRPr="00AC2458">
              <w:rPr>
                <w:rFonts w:cs="Times New Roman"/>
              </w:rPr>
              <w:t>Выставка, 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14 (</w:t>
            </w:r>
            <w:proofErr w:type="gramStart"/>
            <w:r w:rsidRPr="00AC2458">
              <w:rPr>
                <w:rFonts w:ascii="Times New Roman" w:hAnsi="Times New Roman"/>
                <w:sz w:val="24"/>
                <w:szCs w:val="24"/>
              </w:rPr>
              <w:t>Ягодное</w:t>
            </w:r>
            <w:proofErr w:type="gramEnd"/>
            <w:r w:rsidRPr="00AC2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68DF" w:rsidRPr="00AC2458" w:rsidTr="007470F0">
        <w:trPr>
          <w:trHeight w:val="549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lastRenderedPageBreak/>
              <w:t>«Город этот не простой, он дремучий и густой»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25 (Причулымский)</w:t>
            </w:r>
          </w:p>
        </w:tc>
      </w:tr>
      <w:tr w:rsidR="004668DF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DF" w:rsidRPr="00AC2458" w:rsidRDefault="004668DF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22 марта - Всемирный день водных ресурсов</w:t>
            </w:r>
          </w:p>
        </w:tc>
      </w:tr>
      <w:tr w:rsidR="0010112F" w:rsidRPr="00AC2458" w:rsidTr="0010112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«Батюшка Чулым»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458">
              <w:rPr>
                <w:rFonts w:ascii="Times New Roman" w:eastAsiaTheme="minorHAnsi" w:hAnsi="Times New Roman"/>
                <w:sz w:val="24"/>
                <w:szCs w:val="24"/>
              </w:rPr>
              <w:t>БЭЦ, Зал краеведения</w:t>
            </w:r>
          </w:p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12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«Голубое украшение Земли»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10112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«Озера, речки и моря на земле текут не зря»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Час природы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10112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«В капле воды отражается мир»</w:t>
            </w:r>
          </w:p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«Берегите эти земли, берегите эти воды»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Тематическая полка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10112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«Воды прозрачнейший глоток»</w:t>
            </w:r>
          </w:p>
          <w:p w:rsidR="0010112F" w:rsidRPr="00AC2458" w:rsidRDefault="0010112F" w:rsidP="00AC2458">
            <w:pPr>
              <w:tabs>
                <w:tab w:val="left" w:pos="720"/>
                <w:tab w:val="left" w:pos="1620"/>
                <w:tab w:val="left" w:pos="1800"/>
                <w:tab w:val="left" w:pos="6840"/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«Голубое украшение Земли»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tabs>
                <w:tab w:val="right" w:pos="339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Познавательный час</w:t>
            </w:r>
          </w:p>
          <w:p w:rsidR="00EA767A" w:rsidRDefault="00EA767A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112F" w:rsidRPr="00AC2458" w:rsidRDefault="0010112F" w:rsidP="00EA76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Экологический калейдоскоп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7 (Новониколаевка)</w:t>
            </w:r>
          </w:p>
        </w:tc>
      </w:tr>
      <w:tr w:rsidR="0010112F" w:rsidRPr="00AC2458" w:rsidTr="00032BA7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2F" w:rsidRPr="00AC2458" w:rsidRDefault="0010112F" w:rsidP="00AC245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2458">
              <w:rPr>
                <w:rFonts w:ascii="Times New Roman" w:hAnsi="Times New Roman"/>
                <w:color w:val="000000"/>
                <w:sz w:val="24"/>
              </w:rPr>
              <w:t>«Вода в нашей жизни»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Познавательный час, книжная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10112F" w:rsidRPr="00AC2458" w:rsidTr="00DE6E56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«Вода и человек»</w:t>
            </w:r>
          </w:p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Развлекательно-познавательная игра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филиал№12 (Новиковка)</w:t>
            </w:r>
          </w:p>
        </w:tc>
      </w:tr>
      <w:tr w:rsidR="0010112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EA76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r w:rsidRPr="00AC2458">
              <w:rPr>
                <w:rFonts w:ascii="Times New Roman" w:eastAsiaTheme="minorHAnsi" w:hAnsi="Times New Roman"/>
                <w:sz w:val="24"/>
                <w:szCs w:val="24"/>
              </w:rPr>
              <w:t>капле воды отражается мир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458">
              <w:rPr>
                <w:rFonts w:ascii="Times New Roman" w:eastAsiaTheme="minorHAnsi" w:hAnsi="Times New Roman"/>
                <w:sz w:val="24"/>
                <w:szCs w:val="24"/>
              </w:rPr>
              <w:t>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14 (</w:t>
            </w:r>
            <w:proofErr w:type="gramStart"/>
            <w:r w:rsidRPr="00AC2458">
              <w:rPr>
                <w:rFonts w:ascii="Times New Roman" w:hAnsi="Times New Roman"/>
                <w:sz w:val="24"/>
                <w:szCs w:val="24"/>
              </w:rPr>
              <w:t>Ягодное</w:t>
            </w:r>
            <w:proofErr w:type="gramEnd"/>
            <w:r w:rsidRPr="00AC2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112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«На воде и под водой»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№17 (</w:t>
            </w:r>
            <w:proofErr w:type="spellStart"/>
            <w:r w:rsidRPr="00AC2458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AC2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112F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30 марта - День защиты Земли</w:t>
            </w:r>
          </w:p>
        </w:tc>
      </w:tr>
      <w:tr w:rsidR="0010112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«Международный день Земли»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Книжная выставка, обзор, беседа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10112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«Берегите землю, берегите!»</w:t>
            </w:r>
          </w:p>
          <w:p w:rsidR="00EA767A" w:rsidRPr="00AC2458" w:rsidRDefault="00EA767A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«Земля – моя кормилица»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Экологическая «пятиминутка»</w:t>
            </w:r>
          </w:p>
          <w:p w:rsidR="00EA767A" w:rsidRDefault="00EA767A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10112F" w:rsidRPr="00AC2458" w:rsidTr="00DE6E56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«Охраняемые территории нашей страны»</w:t>
            </w:r>
          </w:p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«Приведем в порядок уголок природы!»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Игра-викторина. Презентация о заповедниках;</w:t>
            </w:r>
          </w:p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Субботник (1 раз в квартал)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8 (Минаевка)</w:t>
            </w:r>
          </w:p>
        </w:tc>
      </w:tr>
      <w:tr w:rsidR="0010112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pStyle w:val="a5"/>
              <w:spacing w:before="0" w:beforeAutospacing="0" w:after="0" w:afterAutospacing="0"/>
              <w:jc w:val="center"/>
            </w:pPr>
            <w:r w:rsidRPr="00AC2458">
              <w:t>«Сбережем голубую планету»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458">
              <w:rPr>
                <w:rFonts w:ascii="Times New Roman" w:eastAsiaTheme="minorHAnsi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14 (</w:t>
            </w:r>
            <w:proofErr w:type="gramStart"/>
            <w:r w:rsidRPr="00AC2458">
              <w:rPr>
                <w:rFonts w:ascii="Times New Roman" w:hAnsi="Times New Roman"/>
                <w:sz w:val="24"/>
                <w:szCs w:val="24"/>
              </w:rPr>
              <w:t>Ягодное</w:t>
            </w:r>
            <w:proofErr w:type="gramEnd"/>
            <w:r w:rsidRPr="00AC2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112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 xml:space="preserve">«Международный день Земли» 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Книжная выставка, обзор, беседа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№15(М-Жирово)</w:t>
            </w:r>
          </w:p>
        </w:tc>
      </w:tr>
      <w:tr w:rsidR="0010112F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2F" w:rsidRPr="00AC2458" w:rsidRDefault="0010112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 xml:space="preserve">«Путешествие по памятникам природы </w:t>
            </w:r>
            <w:proofErr w:type="spellStart"/>
            <w:r w:rsidRPr="00AC2458"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 w:rsidRPr="00AC245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«Родные просторы в произведениях Г. М. Маркова»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67A" w:rsidRDefault="00EA767A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Краеведческий урок, 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458">
              <w:rPr>
                <w:rFonts w:ascii="Times New Roman" w:eastAsiaTheme="minorHAnsi" w:hAnsi="Times New Roman"/>
                <w:sz w:val="24"/>
                <w:szCs w:val="24"/>
              </w:rPr>
              <w:t>БЭЦ, Зал краеведения</w:t>
            </w: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«Тайны неизведанной тропы»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 (Сосновка)</w:t>
            </w: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  <w:lang w:eastAsia="ru-RU"/>
              </w:rPr>
              <w:t>«Цветочный калейдоскоп» (Всемирный день цветов)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- обзор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7E1609" w:rsidRPr="00AC2458" w:rsidTr="00672BA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E1609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1 апреля - Международный день птиц</w:t>
            </w: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«Пусть всегда поют нам птицы»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7A" w:rsidRPr="00AC2458" w:rsidRDefault="007E1609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«Птицы в сказках»</w:t>
            </w:r>
            <w:r w:rsidR="00EA7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«Подкорми птиц»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7A" w:rsidRDefault="007E1609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Игра-викторина</w:t>
            </w: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акция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«Русских птиц волшебных стая»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Выставка, обзор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«Наши пернатые»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Урок природы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5</w:t>
            </w: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(Филимоновка)</w:t>
            </w: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C2458">
              <w:rPr>
                <w:rFonts w:ascii="Times New Roman" w:hAnsi="Times New Roman"/>
                <w:sz w:val="24"/>
                <w:szCs w:val="24"/>
              </w:rPr>
              <w:t>Парящие</w:t>
            </w:r>
            <w:proofErr w:type="gramEnd"/>
            <w:r w:rsidRPr="00AC2458">
              <w:rPr>
                <w:rFonts w:ascii="Times New Roman" w:hAnsi="Times New Roman"/>
                <w:sz w:val="24"/>
                <w:szCs w:val="24"/>
              </w:rPr>
              <w:t xml:space="preserve"> над землей»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Default="007E1609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«Подари птицам дом»</w:t>
            </w:r>
          </w:p>
          <w:p w:rsidR="00EA767A" w:rsidRPr="00AC2458" w:rsidRDefault="00EA767A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1609" w:rsidRDefault="007E1609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«Берегите птиц»</w:t>
            </w:r>
          </w:p>
          <w:p w:rsidR="00EA767A" w:rsidRPr="00AC2458" w:rsidRDefault="00EA767A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Летающее разноцветье»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Default="007E1609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Акция</w:t>
            </w:r>
          </w:p>
          <w:p w:rsidR="00EA767A" w:rsidRPr="00AC2458" w:rsidRDefault="00EA767A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1609" w:rsidRDefault="007E1609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Экочас</w:t>
            </w:r>
            <w:proofErr w:type="spellEnd"/>
          </w:p>
          <w:p w:rsidR="00EA767A" w:rsidRPr="00AC2458" w:rsidRDefault="00EA767A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1609" w:rsidRPr="00AC2458" w:rsidRDefault="007E1609" w:rsidP="00EA76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Игра-знакомство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7 (Новониколаевка)</w:t>
            </w: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«Крылатые друзья»</w:t>
            </w: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12 (Новиковка)</w:t>
            </w:r>
          </w:p>
        </w:tc>
      </w:tr>
      <w:tr w:rsidR="005305F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FF" w:rsidRPr="00AC2458" w:rsidRDefault="005305F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«Птичьи голоса»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FF" w:rsidRPr="00AC2458" w:rsidRDefault="005305F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FF" w:rsidRPr="00AC2458" w:rsidRDefault="005305F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14 (</w:t>
            </w:r>
            <w:proofErr w:type="gramStart"/>
            <w:r w:rsidRPr="00AC2458">
              <w:rPr>
                <w:rFonts w:ascii="Times New Roman" w:hAnsi="Times New Roman"/>
                <w:sz w:val="24"/>
                <w:szCs w:val="24"/>
              </w:rPr>
              <w:t>Ягодное</w:t>
            </w:r>
            <w:proofErr w:type="gramEnd"/>
            <w:r w:rsidRPr="00AC2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 xml:space="preserve">«Вестники радости и весны» 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№15(М-Жирово)</w:t>
            </w: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«Вестники радости»</w:t>
            </w: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Беседа, викторина о птицах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7E1609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«Наши пернатые друзья»</w:t>
            </w:r>
          </w:p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Выставка, обзор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7E1609" w:rsidRPr="00AC2458" w:rsidTr="006A0D6B">
        <w:trPr>
          <w:trHeight w:val="589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«У всякой пташки свои замашки»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7E1609" w:rsidRPr="00AC2458" w:rsidTr="006A0D6B">
        <w:trPr>
          <w:trHeight w:val="32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609" w:rsidRPr="00AC2458" w:rsidRDefault="007E1609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15 апреля – День экологических знаний</w:t>
            </w:r>
          </w:p>
        </w:tc>
      </w:tr>
      <w:tr w:rsidR="005B1B3F" w:rsidRPr="00AC2458" w:rsidTr="005B1B3F">
        <w:trPr>
          <w:trHeight w:val="413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«Родные просторы в произведениях Г. М. Маркова»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Краеведческий урок, 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БЭЦ, Зал краеведения</w:t>
            </w:r>
          </w:p>
        </w:tc>
      </w:tr>
      <w:tr w:rsidR="005B1B3F" w:rsidRPr="00AC2458" w:rsidTr="00EA767A">
        <w:trPr>
          <w:trHeight w:val="673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«Загадки, чудеса, рекорды живой природы»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F" w:rsidRPr="00AC2458" w:rsidRDefault="005B1B3F" w:rsidP="00EA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B1B3F" w:rsidRPr="00AC2458" w:rsidTr="0000535F">
        <w:trPr>
          <w:trHeight w:val="441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«Дни защиты от экологической опасности»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5B1B3F" w:rsidRPr="00AC2458" w:rsidTr="00032BA7">
        <w:trPr>
          <w:trHeight w:val="451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3F" w:rsidRPr="00AC2458" w:rsidRDefault="005B1B3F" w:rsidP="00AC245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AC2458">
              <w:rPr>
                <w:rFonts w:ascii="Times New Roman" w:hAnsi="Times New Roman"/>
                <w:sz w:val="24"/>
              </w:rPr>
              <w:t>«Эта хрупкая планета Земля»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AC2458">
              <w:rPr>
                <w:rFonts w:ascii="Times New Roman" w:hAnsi="Times New Roman"/>
                <w:sz w:val="24"/>
              </w:rPr>
              <w:t xml:space="preserve">День экологических знаний                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5B1B3F" w:rsidRPr="00AC2458" w:rsidTr="0000535F">
        <w:trPr>
          <w:trHeight w:val="451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«Все о животных»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17 (</w:t>
            </w:r>
            <w:proofErr w:type="spellStart"/>
            <w:r w:rsidRPr="00AC2458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AC2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B1B3F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22 апреля - Международный день Земли</w:t>
            </w:r>
          </w:p>
        </w:tc>
      </w:tr>
      <w:tr w:rsidR="005B1B3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«Дом по имени Земля»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B1B3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F" w:rsidRDefault="005B1B3F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Природа! Она вечно говорит с нами»</w:t>
            </w:r>
          </w:p>
          <w:p w:rsidR="00EA767A" w:rsidRPr="00AC2458" w:rsidRDefault="00EA767A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«Живи, Земля!»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Default="005B1B3F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Литературно-экологический вечер</w:t>
            </w:r>
          </w:p>
          <w:p w:rsidR="00EA767A" w:rsidRPr="00AC2458" w:rsidRDefault="00EA767A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1B3F" w:rsidRPr="00AC2458" w:rsidRDefault="005B1B3F" w:rsidP="00EA76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 – урок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7 (Новониколаевка)</w:t>
            </w:r>
          </w:p>
        </w:tc>
      </w:tr>
      <w:tr w:rsidR="005B1B3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pStyle w:val="a5"/>
              <w:spacing w:before="0" w:beforeAutospacing="0" w:after="0" w:afterAutospacing="0"/>
              <w:jc w:val="center"/>
            </w:pPr>
            <w:r w:rsidRPr="00AC2458">
              <w:t>«Дом под крышей голубой»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14 (с</w:t>
            </w:r>
            <w:proofErr w:type="gramStart"/>
            <w:r w:rsidRPr="00AC245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C2458">
              <w:rPr>
                <w:rFonts w:ascii="Times New Roman" w:hAnsi="Times New Roman"/>
                <w:sz w:val="24"/>
                <w:szCs w:val="24"/>
              </w:rPr>
              <w:t>годное)</w:t>
            </w:r>
          </w:p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B3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 xml:space="preserve">«Мы все соседи по планете» 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5B1B3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«С днем рождения, Земля»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25 (Причулымский)</w:t>
            </w:r>
          </w:p>
        </w:tc>
      </w:tr>
      <w:tr w:rsidR="005B1B3F" w:rsidRPr="00AC2458" w:rsidTr="00D21C9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26 апреля – 32-я годовщина аварии на Чернобыльской АЭС</w:t>
            </w:r>
          </w:p>
        </w:tc>
      </w:tr>
      <w:tr w:rsidR="005B1B3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EA76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«Пусть никогда не повторится…»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БЭЦ, Читальный зал</w:t>
            </w:r>
          </w:p>
        </w:tc>
      </w:tr>
      <w:tr w:rsidR="00F9366A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6A" w:rsidRPr="00AC2458" w:rsidRDefault="00F9366A" w:rsidP="00EA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«Эхо Чернобыля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6A" w:rsidRPr="00AC2458" w:rsidRDefault="00F9366A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6A" w:rsidRPr="00AC2458" w:rsidRDefault="00F9366A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БЭЦ, абонемент</w:t>
            </w:r>
          </w:p>
        </w:tc>
      </w:tr>
      <w:tr w:rsidR="005B1B3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«Эхо Чернобыля – экскурсия по мёртвому городу»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5B1B3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EA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«Страшная трагедия</w:t>
            </w: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 (Сосновка)</w:t>
            </w:r>
          </w:p>
        </w:tc>
      </w:tr>
      <w:tr w:rsidR="005B1B3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«Чернобыль – наша боль»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lastRenderedPageBreak/>
              <w:t>филиал № 4 (Н-Кусково)</w:t>
            </w:r>
          </w:p>
        </w:tc>
      </w:tr>
      <w:tr w:rsidR="005B1B3F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45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«Это не должно повториться»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14 (</w:t>
            </w:r>
            <w:proofErr w:type="gramStart"/>
            <w:r w:rsidRPr="00AC2458">
              <w:rPr>
                <w:rFonts w:ascii="Times New Roman" w:hAnsi="Times New Roman"/>
                <w:sz w:val="24"/>
                <w:szCs w:val="24"/>
              </w:rPr>
              <w:t>Ягодное</w:t>
            </w:r>
            <w:proofErr w:type="gramEnd"/>
            <w:r w:rsidRPr="00AC245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1B3F" w:rsidRPr="00AC2458" w:rsidRDefault="005B1B3F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E56732" w:rsidRDefault="00C32675" w:rsidP="00C32675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56732">
              <w:rPr>
                <w:rFonts w:ascii="Times New Roman" w:hAnsi="Times New Roman"/>
                <w:sz w:val="24"/>
                <w:szCs w:val="24"/>
              </w:rPr>
              <w:t>Приняли удар на себя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E56732" w:rsidRDefault="00C32675" w:rsidP="00C32675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32">
              <w:rPr>
                <w:rFonts w:ascii="Times New Roman" w:hAnsi="Times New Roman"/>
                <w:sz w:val="24"/>
                <w:szCs w:val="24"/>
              </w:rPr>
              <w:t>Выстав</w:t>
            </w:r>
            <w:bookmarkStart w:id="0" w:name="_GoBack"/>
            <w:bookmarkEnd w:id="0"/>
            <w:r w:rsidRPr="00E56732">
              <w:rPr>
                <w:rFonts w:ascii="Times New Roman" w:hAnsi="Times New Roman"/>
                <w:sz w:val="24"/>
                <w:szCs w:val="24"/>
              </w:rPr>
              <w:t>ка-мемориал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4C06E2" w:rsidRDefault="00C32675" w:rsidP="00C32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6E2">
              <w:rPr>
                <w:rFonts w:ascii="Times New Roman" w:hAnsi="Times New Roman"/>
                <w:sz w:val="24"/>
                <w:szCs w:val="24"/>
              </w:rPr>
              <w:t>фил. №16 (Б-Дорохово)</w:t>
            </w:r>
          </w:p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Default="00C32675" w:rsidP="00AC24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458">
              <w:rPr>
                <w:rFonts w:ascii="Times New Roman" w:eastAsiaTheme="minorHAnsi" w:hAnsi="Times New Roman"/>
                <w:sz w:val="24"/>
                <w:szCs w:val="24"/>
              </w:rPr>
              <w:t>«Чернобыль – наша боль»</w:t>
            </w:r>
          </w:p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C32675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 xml:space="preserve">«Растения в </w:t>
            </w:r>
            <w:proofErr w:type="spellStart"/>
            <w:r w:rsidRPr="00AC2458">
              <w:rPr>
                <w:rFonts w:ascii="Times New Roman" w:hAnsi="Times New Roman"/>
                <w:sz w:val="24"/>
                <w:szCs w:val="24"/>
              </w:rPr>
              <w:t>Причулымье</w:t>
            </w:r>
            <w:proofErr w:type="spellEnd"/>
            <w:r w:rsidRPr="00AC2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БЭЦ, Зал краеведения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 в лесу растет, кто в лесу живет»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 (Сосновка)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«Экологический калейдоскоп»  (Международный день сохранения биологического разнообразия)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Выставка - 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«Заповедный мир природы»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«Домашняя оранжерея»,</w:t>
            </w:r>
          </w:p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«Комнатные – значит близкие»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4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Познавательные часы</w:t>
            </w:r>
          </w:p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7 (Новониколаевка)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«Посади дерево»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8 (Минаевка)</w:t>
            </w:r>
          </w:p>
        </w:tc>
      </w:tr>
      <w:tr w:rsidR="00C32675" w:rsidRPr="00AC2458" w:rsidTr="00032BA7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color w:val="000000"/>
                <w:sz w:val="24"/>
                <w:szCs w:val="24"/>
              </w:rPr>
              <w:t>«Экология в сказках»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675" w:rsidRPr="00AC2458" w:rsidRDefault="00C32675" w:rsidP="00AC245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AC2458">
              <w:rPr>
                <w:rFonts w:ascii="Times New Roman" w:hAnsi="Times New Roman"/>
                <w:sz w:val="24"/>
              </w:rPr>
              <w:t xml:space="preserve">Библиотечный урок   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C32675" w:rsidRPr="00AC2458" w:rsidTr="00EA767A">
        <w:trPr>
          <w:trHeight w:val="59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«Украсим жизнь свою цветами»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Выставка – совет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филиал№12 (Новиковка)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«Кто любит лес и знает, тому он помогает»</w:t>
            </w:r>
          </w:p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«Родному селу – чистые улицы»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Час познаний и открытий</w:t>
            </w:r>
          </w:p>
          <w:p w:rsidR="00C32675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14 (</w:t>
            </w:r>
            <w:proofErr w:type="gramStart"/>
            <w:r w:rsidRPr="00AC2458">
              <w:rPr>
                <w:rFonts w:ascii="Times New Roman" w:hAnsi="Times New Roman"/>
                <w:sz w:val="24"/>
                <w:szCs w:val="24"/>
              </w:rPr>
              <w:t>Ягодное</w:t>
            </w:r>
            <w:proofErr w:type="gramEnd"/>
            <w:r w:rsidRPr="00AC2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 xml:space="preserve"> «У солнышка в гостях»  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458">
              <w:rPr>
                <w:rFonts w:ascii="Times New Roman" w:hAnsi="Times New Roman"/>
                <w:sz w:val="24"/>
                <w:szCs w:val="24"/>
              </w:rPr>
              <w:t>(М-Жирово)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«Всемирный день посадки леса»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«Чистая улица»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«Цветочный уголок»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25 (Причулымский)</w:t>
            </w:r>
          </w:p>
        </w:tc>
      </w:tr>
      <w:tr w:rsidR="00C32675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32675" w:rsidRPr="00AC2458" w:rsidTr="006A0D6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b/>
                <w:sz w:val="24"/>
                <w:szCs w:val="24"/>
              </w:rPr>
              <w:t>5 июня – Всемирный день охраны окружающей среды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«Живы мы, пока живое рядом»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2458">
              <w:rPr>
                <w:rFonts w:ascii="Times New Roman" w:eastAsia="Times New Roman" w:hAnsi="Times New Roman"/>
                <w:bCs/>
                <w:sz w:val="24"/>
                <w:szCs w:val="24"/>
              </w:rPr>
              <w:t>«Прекрасна Земля! А человек на ней?»</w:t>
            </w:r>
          </w:p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БЭЦ, абонемент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EC7F7E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C7F7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«Вот оно какое, моё лето!»</w:t>
            </w:r>
          </w:p>
          <w:p w:rsidR="00C32675" w:rsidRPr="00EC7F7E" w:rsidRDefault="00C32675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EC7F7E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7F7E">
              <w:rPr>
                <w:rFonts w:ascii="Times New Roman" w:hAnsi="Times New Roman"/>
                <w:sz w:val="24"/>
                <w:szCs w:val="24"/>
                <w:highlight w:val="yellow"/>
              </w:rPr>
              <w:t>Районный фотоконкурс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EC7F7E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7F7E">
              <w:rPr>
                <w:rFonts w:ascii="Times New Roman" w:hAnsi="Times New Roman"/>
                <w:sz w:val="24"/>
                <w:szCs w:val="24"/>
                <w:highlight w:val="yellow"/>
              </w:rPr>
              <w:t>БЭЦ, Зал искусств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«Экологический маршрут»</w:t>
            </w:r>
          </w:p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Час экологических знаний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БЭЦ, Читальный зал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tabs>
                <w:tab w:val="center" w:pos="4695"/>
                <w:tab w:val="left" w:pos="67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«Лес - легкие Причулымья»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БЭЦ, Зал краеведения</w:t>
            </w:r>
          </w:p>
        </w:tc>
      </w:tr>
      <w:tr w:rsidR="00C32675" w:rsidRPr="00AC2458" w:rsidTr="00EC7F7E">
        <w:trPr>
          <w:trHeight w:val="60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«Мир цветов таинственен и чуден»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Книжная выставка, мастер-класс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C32675" w:rsidRPr="00AC2458" w:rsidTr="006A0D6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«Сбережём лес от пожара»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Игровая познавательная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675" w:rsidRPr="00AC2458" w:rsidRDefault="00C32675" w:rsidP="00AC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</w:tbl>
    <w:p w:rsidR="004C4B89" w:rsidRPr="00417BDC" w:rsidRDefault="004C4B89" w:rsidP="00417BDC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6"/>
        <w:gridCol w:w="3610"/>
        <w:gridCol w:w="3085"/>
      </w:tblGrid>
      <w:tr w:rsidR="00F52E36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36" w:rsidRDefault="00F52E36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8A">
              <w:rPr>
                <w:rFonts w:ascii="Times New Roman" w:hAnsi="Times New Roman"/>
                <w:sz w:val="24"/>
                <w:szCs w:val="24"/>
              </w:rPr>
              <w:lastRenderedPageBreak/>
              <w:t>«Охрана природы – веление времени»</w:t>
            </w:r>
          </w:p>
          <w:p w:rsidR="00F52E36" w:rsidRPr="007A198A" w:rsidRDefault="00F52E36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воды»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36" w:rsidRDefault="00F52E36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8A">
              <w:rPr>
                <w:rFonts w:ascii="Times New Roman" w:hAnsi="Times New Roman"/>
                <w:sz w:val="24"/>
                <w:szCs w:val="24"/>
              </w:rPr>
              <w:t>Презентация, беседа</w:t>
            </w:r>
          </w:p>
          <w:p w:rsidR="00F52E36" w:rsidRDefault="00F52E36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2E36" w:rsidRPr="007A198A" w:rsidRDefault="00F52E36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36" w:rsidRPr="00202C29" w:rsidRDefault="00F52E36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F52E36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36" w:rsidRPr="00202C29" w:rsidRDefault="00F52E36" w:rsidP="00EC7F7E">
            <w:pPr>
              <w:tabs>
                <w:tab w:val="left" w:pos="720"/>
                <w:tab w:val="left" w:pos="1620"/>
                <w:tab w:val="left" w:pos="1800"/>
                <w:tab w:val="left" w:pos="684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мусора есть свое место»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36" w:rsidRPr="00202C29" w:rsidRDefault="00F52E36" w:rsidP="00EC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36" w:rsidRPr="00202C29" w:rsidRDefault="00F52E36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5</w:t>
            </w:r>
          </w:p>
          <w:p w:rsidR="00F52E36" w:rsidRPr="00202C29" w:rsidRDefault="00F52E36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(Филимоновка)</w:t>
            </w:r>
          </w:p>
        </w:tc>
      </w:tr>
      <w:tr w:rsidR="005F5517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17" w:rsidRDefault="005F5517" w:rsidP="00EC7F7E">
            <w:pPr>
              <w:tabs>
                <w:tab w:val="left" w:pos="720"/>
                <w:tab w:val="left" w:pos="1620"/>
                <w:tab w:val="left" w:pos="1800"/>
                <w:tab w:val="left" w:pos="684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«Озеру чистые берега»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17" w:rsidRDefault="005F5517" w:rsidP="00EC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17" w:rsidRPr="00202C29" w:rsidRDefault="005F5517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DE6E56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56" w:rsidRPr="00F53149" w:rsidRDefault="00DE6E56" w:rsidP="00EC7F7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F53149">
              <w:rPr>
                <w:color w:val="000000"/>
                <w:bdr w:val="none" w:sz="0" w:space="0" w:color="auto" w:frame="1"/>
              </w:rPr>
              <w:t>«Живи, земля»</w:t>
            </w:r>
            <w:r w:rsidRPr="00F53149">
              <w:rPr>
                <w:color w:val="000000"/>
                <w:bdr w:val="none" w:sz="0" w:space="0" w:color="auto" w:frame="1"/>
              </w:rPr>
              <w:tab/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56" w:rsidRPr="00F53149" w:rsidRDefault="00DE6E56" w:rsidP="00EC7F7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F53149">
              <w:rPr>
                <w:bCs/>
                <w:color w:val="000000"/>
                <w:bdr w:val="none" w:sz="0" w:space="0" w:color="auto" w:frame="1"/>
              </w:rPr>
              <w:t>Конкурсно-игровая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56" w:rsidRPr="00202C29" w:rsidRDefault="00DE6E56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8 (Минаевка)</w:t>
            </w:r>
          </w:p>
        </w:tc>
      </w:tr>
      <w:tr w:rsidR="00DE6E56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E56" w:rsidRPr="00654E93" w:rsidRDefault="00DE6E56" w:rsidP="00EC7F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E9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«Отношение к природе начинай с себя»</w:t>
            </w:r>
          </w:p>
          <w:p w:rsidR="00DE6E56" w:rsidRPr="00202C29" w:rsidRDefault="00DE6E56" w:rsidP="00EC7F7E">
            <w:pPr>
              <w:tabs>
                <w:tab w:val="left" w:pos="720"/>
                <w:tab w:val="left" w:pos="1620"/>
                <w:tab w:val="left" w:pos="1800"/>
                <w:tab w:val="left" w:pos="6840"/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E9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«Землянам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654E9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чистую планету»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56" w:rsidRPr="007F3CAF" w:rsidRDefault="00DE6E56" w:rsidP="00EC7F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C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 природы</w:t>
            </w:r>
          </w:p>
          <w:p w:rsidR="00DE6E56" w:rsidRDefault="00DE6E56" w:rsidP="00EC7F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6E56" w:rsidRPr="007F3CAF" w:rsidRDefault="00DE6E56" w:rsidP="00EC7F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C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 экологической культуры</w:t>
            </w:r>
          </w:p>
          <w:p w:rsidR="00DE6E56" w:rsidRPr="00202C29" w:rsidRDefault="00DE6E56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E56" w:rsidRPr="00202C29" w:rsidRDefault="00DE6E56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илиал № 7 (Новониколаевка)</w:t>
            </w:r>
          </w:p>
        </w:tc>
      </w:tr>
      <w:tr w:rsidR="005427A8" w:rsidRPr="00202C29" w:rsidTr="005427A8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7A8" w:rsidRPr="00C95B31" w:rsidRDefault="005427A8" w:rsidP="00220712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C95B3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«Среди деревьев и трав»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7A8" w:rsidRPr="00C723DA" w:rsidRDefault="005427A8" w:rsidP="00220712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C723D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Книжная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541536" w:rsidRDefault="005427A8" w:rsidP="0022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536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5427A8" w:rsidRPr="00202C29" w:rsidTr="0010112F">
        <w:trPr>
          <w:trHeight w:val="459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10112F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2F">
              <w:rPr>
                <w:rFonts w:ascii="Times New Roman" w:hAnsi="Times New Roman"/>
                <w:sz w:val="24"/>
                <w:szCs w:val="24"/>
              </w:rPr>
              <w:t>«Мои любимые рассказы и сказки о животных»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10112F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0112F">
              <w:rPr>
                <w:rFonts w:ascii="Times New Roman" w:hAnsi="Times New Roman"/>
                <w:sz w:val="24"/>
                <w:szCs w:val="24"/>
              </w:rPr>
              <w:t>итературный час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12 (Новиковка)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51D">
              <w:rPr>
                <w:rFonts w:ascii="Times New Roman" w:hAnsi="Times New Roman"/>
                <w:sz w:val="24"/>
                <w:szCs w:val="24"/>
              </w:rPr>
              <w:t>«Твой след на Земле»</w:t>
            </w:r>
          </w:p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E6251D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«Книга. Экология. Красота»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51D">
              <w:rPr>
                <w:rFonts w:ascii="Times New Roman" w:hAnsi="Times New Roman"/>
                <w:sz w:val="24"/>
                <w:szCs w:val="24"/>
              </w:rPr>
              <w:t>Беседа-диалог</w:t>
            </w:r>
          </w:p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E6251D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14 (</w:t>
            </w:r>
            <w:proofErr w:type="gramStart"/>
            <w:r w:rsidRPr="00202C29">
              <w:rPr>
                <w:rFonts w:ascii="Times New Roman" w:hAnsi="Times New Roman"/>
                <w:sz w:val="24"/>
                <w:szCs w:val="24"/>
              </w:rPr>
              <w:t>Ягодное</w:t>
            </w:r>
            <w:proofErr w:type="gramEnd"/>
            <w:r w:rsidRPr="00202C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E56732" w:rsidRDefault="005427A8" w:rsidP="00EC7F7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56732">
              <w:rPr>
                <w:rFonts w:ascii="Times New Roman" w:hAnsi="Times New Roman"/>
                <w:sz w:val="24"/>
                <w:szCs w:val="24"/>
              </w:rPr>
              <w:t>Семь чудес природы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E56732" w:rsidRDefault="005427A8" w:rsidP="00EC7F7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32">
              <w:rPr>
                <w:rFonts w:ascii="Times New Roman" w:hAnsi="Times New Roman"/>
                <w:sz w:val="24"/>
                <w:szCs w:val="24"/>
              </w:rPr>
              <w:t>Обзорная беседа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фил. №16 (Б-Дорохово)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скрывается на дне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17 (</w:t>
            </w:r>
            <w:proofErr w:type="spellStart"/>
            <w:r w:rsidRPr="00202C29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202C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AE4A2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24">
              <w:rPr>
                <w:rFonts w:ascii="Times New Roman" w:hAnsi="Times New Roman"/>
                <w:sz w:val="24"/>
                <w:szCs w:val="24"/>
              </w:rPr>
              <w:t>«Мы в ответе за них»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AE4A2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24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4A24">
              <w:rPr>
                <w:rFonts w:ascii="Times New Roman" w:hAnsi="Times New Roman"/>
                <w:sz w:val="24"/>
                <w:szCs w:val="24"/>
              </w:rPr>
              <w:t xml:space="preserve"> обзор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5427A8" w:rsidRPr="00202C29" w:rsidTr="0000535F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Порхающие цветы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 с элементами викторины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5427A8" w:rsidRPr="00202C29" w:rsidTr="0000535F">
        <w:trPr>
          <w:trHeight w:val="653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EC7F7E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F7E">
              <w:rPr>
                <w:rFonts w:ascii="Times New Roman" w:hAnsi="Times New Roman"/>
                <w:sz w:val="24"/>
                <w:szCs w:val="24"/>
              </w:rPr>
              <w:t>«Загадки зеленого лета»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EC7F7E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F7E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EC7F7E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F7E">
              <w:rPr>
                <w:rFonts w:ascii="Times New Roman" w:hAnsi="Times New Roman"/>
                <w:sz w:val="24"/>
                <w:szCs w:val="24"/>
              </w:rPr>
              <w:t>филиал № 25 (Причулымский)</w:t>
            </w:r>
          </w:p>
        </w:tc>
      </w:tr>
      <w:tr w:rsidR="005427A8" w:rsidRPr="00202C29" w:rsidTr="0000535F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C29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97360B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0B">
              <w:rPr>
                <w:rFonts w:ascii="Times New Roman" w:hAnsi="Times New Roman"/>
                <w:sz w:val="24"/>
                <w:szCs w:val="24"/>
              </w:rPr>
              <w:t>«Не пройтись ли нам к динозаврам»,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60B">
              <w:rPr>
                <w:rFonts w:ascii="Times New Roman" w:hAnsi="Times New Roman"/>
                <w:sz w:val="24"/>
                <w:szCs w:val="24"/>
              </w:rPr>
              <w:t>«Цветы заглядывают в душу», «Мы все соседи по планете»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97360B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0B">
              <w:rPr>
                <w:rFonts w:ascii="Times New Roman" w:hAnsi="Times New Roman"/>
                <w:sz w:val="24"/>
                <w:szCs w:val="24"/>
              </w:rPr>
              <w:t>Книжно-иллюстративные выставки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«Человек. Гармония. Природа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БЭЦ, абонемент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9B6EF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6EF4">
              <w:rPr>
                <w:rFonts w:ascii="Times New Roman" w:hAnsi="Times New Roman"/>
                <w:sz w:val="24"/>
              </w:rPr>
              <w:t>«Царство Водяного»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1E0CC7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E0CC7"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 редкие…</w:t>
            </w:r>
            <w:r w:rsidRPr="0020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Путешествие по страницам Красной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0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ниги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 (Сосновка)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Через море океан плывёт чудо великан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5F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8A">
              <w:rPr>
                <w:rFonts w:ascii="Times New Roman" w:hAnsi="Times New Roman"/>
                <w:sz w:val="24"/>
                <w:szCs w:val="24"/>
              </w:rPr>
              <w:t>«Беззащитные красавицы»</w:t>
            </w:r>
          </w:p>
          <w:p w:rsidR="005427A8" w:rsidRPr="007A198A" w:rsidRDefault="005427A8" w:rsidP="005F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8A">
              <w:rPr>
                <w:rFonts w:ascii="Times New Roman" w:hAnsi="Times New Roman"/>
                <w:sz w:val="24"/>
                <w:szCs w:val="24"/>
              </w:rPr>
              <w:t>(о бабочках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198A">
              <w:rPr>
                <w:rFonts w:ascii="Times New Roman" w:hAnsi="Times New Roman"/>
                <w:sz w:val="24"/>
                <w:szCs w:val="24"/>
              </w:rPr>
              <w:t xml:space="preserve"> занесенных в Красную книгу Томской области)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7A198A" w:rsidRDefault="005427A8" w:rsidP="005F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8A">
              <w:rPr>
                <w:rFonts w:ascii="Times New Roman" w:hAnsi="Times New Roman"/>
                <w:sz w:val="24"/>
                <w:szCs w:val="24"/>
              </w:rPr>
              <w:t>Презентация, выставка детских рисунков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F53149" w:rsidRDefault="005427A8" w:rsidP="00EC7F7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«Красная книга Томской области»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F53149" w:rsidRDefault="005427A8" w:rsidP="00EC7F7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В</w:t>
            </w:r>
            <w:r w:rsidRPr="00F53149">
              <w:rPr>
                <w:bCs/>
                <w:color w:val="000000"/>
                <w:bdr w:val="none" w:sz="0" w:space="0" w:color="auto" w:frame="1"/>
              </w:rPr>
              <w:t>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8 (Минаевка)</w:t>
            </w:r>
          </w:p>
        </w:tc>
      </w:tr>
      <w:tr w:rsidR="005427A8" w:rsidRPr="00202C29" w:rsidTr="00032BA7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7A8" w:rsidRPr="00032BA7" w:rsidRDefault="005427A8" w:rsidP="00EC7F7E">
            <w:pPr>
              <w:pStyle w:val="Default"/>
              <w:jc w:val="center"/>
            </w:pPr>
            <w:r w:rsidRPr="00032BA7">
              <w:t>«Экологическая ромашка»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7A8" w:rsidRPr="00C723DA" w:rsidRDefault="005427A8" w:rsidP="00EC7F7E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C723DA">
              <w:rPr>
                <w:rFonts w:ascii="Times New Roman" w:hAnsi="Times New Roman"/>
                <w:sz w:val="24"/>
              </w:rPr>
              <w:t>Экологическая игра</w:t>
            </w:r>
          </w:p>
          <w:p w:rsidR="005427A8" w:rsidRPr="00C723DA" w:rsidRDefault="005427A8" w:rsidP="00EC7F7E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5427A8" w:rsidRPr="00202C29" w:rsidTr="0010112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2F">
              <w:rPr>
                <w:rFonts w:ascii="Times New Roman" w:hAnsi="Times New Roman"/>
                <w:sz w:val="24"/>
                <w:szCs w:val="24"/>
              </w:rPr>
              <w:t>«Экологическая кругосветка»</w:t>
            </w:r>
          </w:p>
          <w:p w:rsidR="005427A8" w:rsidRPr="0010112F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10112F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112F">
              <w:rPr>
                <w:rFonts w:ascii="Times New Roman" w:hAnsi="Times New Roman"/>
                <w:sz w:val="24"/>
                <w:szCs w:val="24"/>
              </w:rPr>
              <w:t>гра — путешествие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№12 (Новиковка)</w:t>
            </w:r>
          </w:p>
        </w:tc>
      </w:tr>
      <w:tr w:rsidR="005427A8" w:rsidRPr="00202C29" w:rsidTr="0000535F">
        <w:trPr>
          <w:trHeight w:val="586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3B36C2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C2">
              <w:rPr>
                <w:rFonts w:ascii="Times New Roman" w:hAnsi="Times New Roman"/>
                <w:sz w:val="24"/>
                <w:szCs w:val="24"/>
              </w:rPr>
              <w:t>«</w:t>
            </w:r>
            <w:r w:rsidRPr="003B3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 на солнечной полянке»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3B36C2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6C2">
              <w:rPr>
                <w:rFonts w:ascii="Times New Roman" w:hAnsi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17 (</w:t>
            </w:r>
            <w:proofErr w:type="spellStart"/>
            <w:r w:rsidRPr="00202C29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202C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rPr>
          <w:trHeight w:val="586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ED6965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«Огромные и скромные жители морей»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Всемирный </w:t>
            </w: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день китов и дельфинов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ED6965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rPr>
          <w:trHeight w:val="586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AE4A2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24">
              <w:rPr>
                <w:rFonts w:ascii="Times New Roman" w:hAnsi="Times New Roman"/>
                <w:sz w:val="24"/>
                <w:szCs w:val="24"/>
              </w:rPr>
              <w:lastRenderedPageBreak/>
              <w:t>«По материкам и странам»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AE4A2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4A24"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5427A8" w:rsidRPr="00202C29" w:rsidTr="0000535F">
        <w:trPr>
          <w:trHeight w:val="586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EC7F7E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F7E">
              <w:rPr>
                <w:rFonts w:ascii="Times New Roman" w:hAnsi="Times New Roman"/>
                <w:sz w:val="24"/>
                <w:szCs w:val="24"/>
              </w:rPr>
              <w:t>«В гости к ромашке»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EC7F7E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F7E">
              <w:rPr>
                <w:rFonts w:ascii="Times New Roman" w:hAnsi="Times New Roman"/>
                <w:sz w:val="24"/>
                <w:szCs w:val="24"/>
              </w:rPr>
              <w:t>Эко-час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EC7F7E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F7E">
              <w:rPr>
                <w:rFonts w:ascii="Times New Roman" w:hAnsi="Times New Roman"/>
                <w:sz w:val="24"/>
                <w:szCs w:val="24"/>
              </w:rPr>
              <w:t>филиал № 25 (Причулымский)</w:t>
            </w:r>
          </w:p>
        </w:tc>
      </w:tr>
      <w:tr w:rsidR="005427A8" w:rsidRPr="00202C29" w:rsidTr="0000535F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C29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97360B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0B">
              <w:rPr>
                <w:rFonts w:ascii="Times New Roman" w:hAnsi="Times New Roman"/>
                <w:sz w:val="24"/>
                <w:szCs w:val="24"/>
              </w:rPr>
              <w:t>«Экологическое пресс-инфо»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97360B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0B">
              <w:rPr>
                <w:rFonts w:ascii="Times New Roman" w:hAnsi="Times New Roman"/>
                <w:sz w:val="24"/>
                <w:szCs w:val="24"/>
              </w:rPr>
              <w:t>Выставка периодических изданий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97360B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0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Осенний сундучок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27A8" w:rsidRPr="00202C29" w:rsidRDefault="005427A8" w:rsidP="00EC7F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Птичий полет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Книжн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БЭЦ, читальный зал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«Животны</w:t>
            </w:r>
            <w:r>
              <w:rPr>
                <w:rFonts w:ascii="Times New Roman" w:hAnsi="Times New Roman"/>
                <w:sz w:val="24"/>
                <w:szCs w:val="24"/>
              </w:rPr>
              <w:t>е Причулымья – в Красной книге»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C29">
              <w:rPr>
                <w:rFonts w:ascii="Times New Roman" w:eastAsiaTheme="minorHAnsi" w:hAnsi="Times New Roman"/>
                <w:sz w:val="24"/>
                <w:szCs w:val="24"/>
              </w:rPr>
              <w:t>БЭЦ, Зал краеведения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Природа с тобой говорит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02C2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Книжная выставка, обзор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БЭЦ, абонемент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9B6EF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6EF4">
              <w:rPr>
                <w:rFonts w:ascii="Times New Roman" w:hAnsi="Times New Roman"/>
                <w:sz w:val="24"/>
              </w:rPr>
              <w:t>«Жили – были звери»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1E0CC7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E0CC7">
              <w:rPr>
                <w:rFonts w:ascii="Times New Roman" w:hAnsi="Times New Roman"/>
                <w:sz w:val="24"/>
              </w:rPr>
              <w:t>Литературно-экологическая игра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«Про зелёные леса и лесные чудеса»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ижная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 xml:space="preserve"> выставка, обзор, беседа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8A">
              <w:rPr>
                <w:rFonts w:ascii="Times New Roman" w:hAnsi="Times New Roman"/>
                <w:sz w:val="24"/>
                <w:szCs w:val="24"/>
              </w:rPr>
              <w:t>«Братья наши меньшие: их права и наша защита» (Международный День бездомных животных)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доброты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7A198A" w:rsidRDefault="005427A8" w:rsidP="005F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A198A">
              <w:rPr>
                <w:rFonts w:ascii="Times New Roman" w:hAnsi="Times New Roman"/>
                <w:sz w:val="24"/>
                <w:szCs w:val="24"/>
              </w:rPr>
              <w:t>Кедр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7A198A" w:rsidRDefault="005427A8" w:rsidP="005F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8A">
              <w:rPr>
                <w:rFonts w:ascii="Times New Roman" w:hAnsi="Times New Roman"/>
                <w:sz w:val="24"/>
                <w:szCs w:val="24"/>
              </w:rPr>
              <w:t>Выставка одной книги, выставка рисунков, буклет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7A198A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знакомая и незнакомая»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pStyle w:val="TableContents"/>
              <w:jc w:val="center"/>
              <w:rPr>
                <w:rFonts w:cs="Times New Roman"/>
              </w:rPr>
            </w:pPr>
            <w:r w:rsidRPr="00202C29">
              <w:rPr>
                <w:rFonts w:cs="Times New Roman"/>
              </w:rPr>
              <w:t>«</w:t>
            </w:r>
            <w:r>
              <w:rPr>
                <w:rFonts w:cs="Times New Roman"/>
              </w:rPr>
              <w:t>Цветочная фантазия»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pStyle w:val="TableContents"/>
              <w:jc w:val="center"/>
              <w:rPr>
                <w:rFonts w:cs="Times New Roman"/>
              </w:rPr>
            </w:pPr>
            <w:r w:rsidRPr="00202C29">
              <w:rPr>
                <w:rFonts w:cs="Times New Roman"/>
              </w:rPr>
              <w:t>Конкурс цветоводов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ED6965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«Мы в ответе за тех, кого приручили»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бездомных животных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ED6965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C2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97360B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0B">
              <w:rPr>
                <w:rFonts w:ascii="Times New Roman" w:hAnsi="Times New Roman"/>
                <w:sz w:val="24"/>
                <w:szCs w:val="24"/>
              </w:rPr>
              <w:t xml:space="preserve">«Через красоту природы </w:t>
            </w:r>
            <w:r w:rsidRPr="0097360B">
              <w:rPr>
                <w:rFonts w:ascii="Times New Roman" w:hAnsi="Times New Roman"/>
                <w:sz w:val="24"/>
                <w:szCs w:val="24"/>
              </w:rPr>
              <w:br/>
              <w:t xml:space="preserve">к красоте души» </w:t>
            </w:r>
            <w:r w:rsidRPr="00EC7F7E">
              <w:rPr>
                <w:rFonts w:ascii="Times New Roman" w:hAnsi="Times New Roman"/>
                <w:sz w:val="24"/>
                <w:szCs w:val="24"/>
              </w:rPr>
              <w:t>(Писатели и художники о природе)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97360B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60B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b/>
                <w:kern w:val="32"/>
                <w:sz w:val="24"/>
                <w:szCs w:val="24"/>
              </w:rPr>
              <w:t>«</w:t>
            </w:r>
            <w:proofErr w:type="spellStart"/>
            <w:r w:rsidRPr="00202C29">
              <w:rPr>
                <w:rFonts w:ascii="Times New Roman" w:hAnsi="Times New Roman"/>
                <w:b/>
                <w:kern w:val="32"/>
                <w:sz w:val="24"/>
                <w:szCs w:val="24"/>
              </w:rPr>
              <w:t>Цветик-семицветик</w:t>
            </w:r>
            <w:proofErr w:type="spellEnd"/>
            <w:r w:rsidRPr="00202C29">
              <w:rPr>
                <w:rFonts w:ascii="Times New Roman" w:hAnsi="Times New Roman"/>
                <w:b/>
                <w:kern w:val="32"/>
                <w:sz w:val="24"/>
                <w:szCs w:val="24"/>
              </w:rPr>
              <w:t>»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</w:p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Водные ресурсы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 xml:space="preserve"> Причулымь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5B1B3F">
              <w:rPr>
                <w:rFonts w:ascii="Times New Roman" w:hAnsi="Times New Roman"/>
                <w:sz w:val="24"/>
                <w:szCs w:val="24"/>
              </w:rPr>
              <w:t>«Родные просторы в произведениях Г. М. Маркова»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C29">
              <w:rPr>
                <w:rFonts w:ascii="Times New Roman" w:hAnsi="Times New Roman"/>
                <w:b/>
                <w:sz w:val="24"/>
                <w:szCs w:val="24"/>
              </w:rPr>
              <w:t>Конкурс (сентябрь-ноябрь)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урок, к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нижно-иллюстративная выставка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БЭЦ, Зал краеведения</w:t>
            </w:r>
          </w:p>
        </w:tc>
      </w:tr>
      <w:tr w:rsidR="005427A8" w:rsidRPr="00202C29" w:rsidTr="00DE6E56">
        <w:trPr>
          <w:trHeight w:val="22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9B6EF4" w:rsidRDefault="005427A8" w:rsidP="00EC7F7E">
            <w:pPr>
              <w:tabs>
                <w:tab w:val="righ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6EF4">
              <w:rPr>
                <w:rFonts w:ascii="Times New Roman" w:hAnsi="Times New Roman"/>
                <w:sz w:val="24"/>
              </w:rPr>
              <w:t>«Зеленые легкие города»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1E0CC7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E0CC7">
              <w:rPr>
                <w:rFonts w:ascii="Times New Roman" w:hAnsi="Times New Roman"/>
                <w:sz w:val="24"/>
              </w:rPr>
              <w:t>Фотоэкскурсия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5427A8" w:rsidRPr="00202C29" w:rsidTr="00032BA7">
        <w:trPr>
          <w:trHeight w:val="22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7A8" w:rsidRPr="00252F42" w:rsidRDefault="005427A8" w:rsidP="00EC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2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«Человек, природа, общество»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7A8" w:rsidRPr="00252F42" w:rsidRDefault="005427A8" w:rsidP="00EC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2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рассуждения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 (Сосновка)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«Из жизни зелёного мира»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Книжная выставка, обзор, беседа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2C29">
              <w:rPr>
                <w:rFonts w:ascii="Times New Roman" w:hAnsi="Times New Roman"/>
                <w:sz w:val="24"/>
                <w:szCs w:val="24"/>
              </w:rPr>
              <w:t>«Сделаем вместе» (Неделя в сентябре – Всемирная акция</w:t>
            </w:r>
            <w:proofErr w:type="gramEnd"/>
          </w:p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2C29">
              <w:rPr>
                <w:rFonts w:ascii="Times New Roman" w:hAnsi="Times New Roman"/>
                <w:sz w:val="24"/>
                <w:szCs w:val="24"/>
              </w:rPr>
              <w:t>« Очистим планету от мусора»)</w:t>
            </w:r>
            <w:proofErr w:type="gramEnd"/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8A">
              <w:rPr>
                <w:rFonts w:ascii="Times New Roman" w:hAnsi="Times New Roman"/>
                <w:sz w:val="24"/>
                <w:szCs w:val="24"/>
              </w:rPr>
              <w:t xml:space="preserve">«Жизнь на морском дне»  </w:t>
            </w:r>
            <w:r w:rsidRPr="007A198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A198A">
              <w:rPr>
                <w:rFonts w:ascii="Times New Roman" w:hAnsi="Times New Roman"/>
                <w:sz w:val="24"/>
                <w:szCs w:val="24"/>
              </w:rPr>
              <w:t>ень моря)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Осенняя уборка территории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lastRenderedPageBreak/>
              <w:t>филиал № 4 (Н-Кусково)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«Зеленый мир – наш добрый дом»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5427A8" w:rsidRPr="00202C29" w:rsidTr="00032BA7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7A8" w:rsidRPr="00032BA7" w:rsidRDefault="005427A8" w:rsidP="00EC7F7E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032BA7">
              <w:rPr>
                <w:rFonts w:ascii="Times New Roman" w:hAnsi="Times New Roman"/>
                <w:sz w:val="24"/>
              </w:rPr>
              <w:t>«Времена года моего села»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7A8" w:rsidRPr="00C723DA" w:rsidRDefault="005427A8" w:rsidP="00EC7F7E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C723DA">
              <w:rPr>
                <w:rFonts w:ascii="Times New Roman" w:hAnsi="Times New Roman"/>
                <w:sz w:val="24"/>
              </w:rPr>
              <w:t xml:space="preserve">Фотовыставка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«Зеленая тропинка»»</w:t>
            </w:r>
          </w:p>
          <w:p w:rsidR="005427A8" w:rsidRPr="00202C29" w:rsidRDefault="005427A8" w:rsidP="00EC7F7E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Экологический поход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№15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(М-Жирово)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42">
              <w:rPr>
                <w:rFonts w:ascii="Times New Roman" w:hAnsi="Times New Roman"/>
                <w:sz w:val="24"/>
                <w:szCs w:val="24"/>
              </w:rPr>
              <w:t>«Родной мой край»</w:t>
            </w:r>
          </w:p>
          <w:p w:rsidR="005427A8" w:rsidRPr="00252F42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42">
              <w:rPr>
                <w:rFonts w:ascii="Times New Roman" w:hAnsi="Times New Roman"/>
                <w:sz w:val="24"/>
                <w:szCs w:val="24"/>
              </w:rPr>
              <w:t>«Удивительная природа»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на природу</w:t>
            </w:r>
          </w:p>
          <w:p w:rsidR="005427A8" w:rsidRPr="00202C29" w:rsidRDefault="005427A8" w:rsidP="00EC7F7E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202C29" w:rsidRDefault="005427A8" w:rsidP="00EC7F7E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№17 (</w:t>
            </w:r>
            <w:proofErr w:type="spellStart"/>
            <w:r w:rsidRPr="00202C29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202C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Всемирный день туризма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на природу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ED6965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«Священное озеро Байкал»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t>День Байкала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ED6965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t>Беседа - обзор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24">
              <w:rPr>
                <w:rFonts w:ascii="Times New Roman" w:hAnsi="Times New Roman"/>
                <w:sz w:val="24"/>
                <w:szCs w:val="24"/>
              </w:rPr>
              <w:t>«Береза кудрявая, символ России»</w:t>
            </w:r>
          </w:p>
          <w:p w:rsidR="005427A8" w:rsidRPr="00AE4A2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Травинка-витаминка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4A24"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AE4A2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экологических знаний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(Светлый)</w:t>
            </w:r>
          </w:p>
        </w:tc>
      </w:tr>
      <w:tr w:rsidR="005427A8" w:rsidRPr="00202C29" w:rsidTr="00ED2DCB">
        <w:trPr>
          <w:trHeight w:val="601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F7E">
              <w:rPr>
                <w:rFonts w:ascii="Times New Roman" w:hAnsi="Times New Roman"/>
                <w:sz w:val="24"/>
                <w:szCs w:val="24"/>
              </w:rPr>
              <w:t>«В траве сидел кузнечик»</w:t>
            </w:r>
          </w:p>
          <w:p w:rsidR="005427A8" w:rsidRPr="00EC7F7E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EC7F7E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F7E">
              <w:rPr>
                <w:rFonts w:ascii="Times New Roman" w:hAnsi="Times New Roman"/>
                <w:sz w:val="24"/>
                <w:szCs w:val="24"/>
              </w:rPr>
              <w:t>«Эко-рюкзачок»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EC7F7E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F7E">
              <w:rPr>
                <w:rFonts w:ascii="Times New Roman" w:hAnsi="Times New Roman"/>
                <w:sz w:val="24"/>
                <w:szCs w:val="24"/>
              </w:rPr>
              <w:t>Конкурс рассказов о животных или растениях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27A8" w:rsidRPr="00EC7F7E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F7E">
              <w:rPr>
                <w:rFonts w:ascii="Times New Roman" w:hAnsi="Times New Roman"/>
                <w:sz w:val="24"/>
                <w:szCs w:val="24"/>
              </w:rPr>
              <w:t>Обзор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25 (Причулымский)</w:t>
            </w:r>
          </w:p>
        </w:tc>
      </w:tr>
      <w:tr w:rsidR="005427A8" w:rsidRPr="00202C29" w:rsidTr="0000535F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C2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5427A8" w:rsidRPr="00202C29" w:rsidTr="0000535F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C29">
              <w:rPr>
                <w:rFonts w:ascii="Times New Roman" w:hAnsi="Times New Roman"/>
                <w:b/>
                <w:sz w:val="24"/>
                <w:szCs w:val="24"/>
              </w:rPr>
              <w:t>4 октября - Всемирный день животных</w:t>
            </w:r>
          </w:p>
        </w:tc>
      </w:tr>
      <w:tr w:rsidR="005427A8" w:rsidRPr="00202C29" w:rsidTr="0000535F">
        <w:trPr>
          <w:trHeight w:val="421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97360B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73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Хвостолапые</w:t>
            </w:r>
            <w:proofErr w:type="spellEnd"/>
            <w:r w:rsidRPr="00973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питомцы</w:t>
            </w:r>
            <w:r w:rsidRPr="009736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97360B" w:rsidRDefault="005427A8" w:rsidP="00C66E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360B">
              <w:rPr>
                <w:rFonts w:ascii="Times New Roman" w:hAnsi="Times New Roman"/>
                <w:bCs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97360B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0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427A8" w:rsidRPr="00202C29" w:rsidTr="0000535F">
        <w:trPr>
          <w:trHeight w:val="421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Жить по закону природы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БЭЦ, Читальный зал</w:t>
            </w:r>
          </w:p>
        </w:tc>
      </w:tr>
      <w:tr w:rsidR="005427A8" w:rsidRPr="00202C29" w:rsidTr="0000535F">
        <w:trPr>
          <w:trHeight w:val="421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9B6EF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6EF4">
              <w:rPr>
                <w:rFonts w:ascii="Times New Roman" w:hAnsi="Times New Roman"/>
                <w:sz w:val="24"/>
              </w:rPr>
              <w:t>«Страна непуганых зверей»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1E0CC7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E0CC7">
              <w:rPr>
                <w:rFonts w:ascii="Times New Roman" w:hAnsi="Times New Roman"/>
                <w:sz w:val="24"/>
              </w:rPr>
              <w:t>Эколого-литературная композиция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5427A8" w:rsidRPr="00202C29" w:rsidTr="0000535F">
        <w:trPr>
          <w:trHeight w:val="421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Мир зверей и птиц сходит со страниц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«Люди и звери»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илиал № 7 (Новониколаевка)</w:t>
            </w:r>
          </w:p>
        </w:tc>
      </w:tr>
      <w:tr w:rsidR="005427A8" w:rsidRPr="00202C29" w:rsidTr="005C6AB2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10112F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2F">
              <w:rPr>
                <w:rFonts w:ascii="Times New Roman" w:hAnsi="Times New Roman"/>
                <w:sz w:val="24"/>
                <w:szCs w:val="24"/>
              </w:rPr>
              <w:t>«Что мы знаем о собаках?»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10112F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0112F">
              <w:rPr>
                <w:rFonts w:ascii="Times New Roman" w:hAnsi="Times New Roman"/>
                <w:sz w:val="24"/>
                <w:szCs w:val="24"/>
              </w:rPr>
              <w:t>ас познания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№12 (Новиковка)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C66E60">
        <w:trPr>
          <w:trHeight w:val="721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E6251D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51D">
              <w:rPr>
                <w:rFonts w:ascii="Times New Roman" w:hAnsi="Times New Roman"/>
                <w:sz w:val="24"/>
                <w:szCs w:val="24"/>
              </w:rPr>
              <w:t>«О созданиях больших и маленьких»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E6251D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6251D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C6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14 (</w:t>
            </w:r>
            <w:proofErr w:type="gramStart"/>
            <w:r w:rsidRPr="00202C29">
              <w:rPr>
                <w:rFonts w:ascii="Times New Roman" w:hAnsi="Times New Roman"/>
                <w:sz w:val="24"/>
                <w:szCs w:val="24"/>
              </w:rPr>
              <w:t>Ягодное</w:t>
            </w:r>
            <w:proofErr w:type="gramEnd"/>
            <w:r w:rsidRPr="00202C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427A8" w:rsidRPr="00202C29" w:rsidTr="00C66E60">
        <w:trPr>
          <w:trHeight w:val="70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72698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988">
              <w:rPr>
                <w:rFonts w:ascii="Times New Roman" w:hAnsi="Times New Roman"/>
                <w:sz w:val="24"/>
                <w:szCs w:val="24"/>
              </w:rPr>
              <w:t>Всемирный день животных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72698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88">
              <w:rPr>
                <w:rFonts w:ascii="Times New Roman" w:hAnsi="Times New Roman"/>
                <w:sz w:val="24"/>
                <w:szCs w:val="24"/>
              </w:rPr>
              <w:t>Книжная выставка, обзор, беседа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№15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(М-Жирово)</w:t>
            </w:r>
          </w:p>
        </w:tc>
      </w:tr>
      <w:tr w:rsidR="005427A8" w:rsidRPr="00202C29" w:rsidTr="00C66E60">
        <w:trPr>
          <w:trHeight w:val="556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52F42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42">
              <w:rPr>
                <w:rFonts w:ascii="Times New Roman" w:hAnsi="Times New Roman"/>
                <w:sz w:val="24"/>
                <w:szCs w:val="24"/>
              </w:rPr>
              <w:t>«Четыре лапы, хвост и радость»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52F42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42">
              <w:rPr>
                <w:rFonts w:ascii="Times New Roman" w:hAnsi="Times New Roman"/>
                <w:sz w:val="24"/>
                <w:szCs w:val="24"/>
              </w:rPr>
              <w:t>Книжно–иллюстративная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филиал№17 (</w:t>
            </w:r>
            <w:proofErr w:type="spellStart"/>
            <w:r w:rsidRPr="00202C29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202C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427A8" w:rsidRPr="00202C29" w:rsidTr="00D21C94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C66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«Родные просторы в произведениях Маркова»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C66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урок, к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C29">
              <w:rPr>
                <w:rFonts w:ascii="Times New Roman" w:eastAsiaTheme="minorHAnsi" w:hAnsi="Times New Roman"/>
                <w:sz w:val="24"/>
                <w:szCs w:val="24"/>
              </w:rPr>
              <w:t>БЭЦ, Зал краеведения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C30E9E">
        <w:trPr>
          <w:trHeight w:val="786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«Каждый стих мой душу лечит: мир природы в русской поэзии»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Литературный  вечер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 (Сосновка)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«Исчезающий мир на страницах Красной книги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8A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190996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996">
              <w:rPr>
                <w:rFonts w:ascii="Times New Roman" w:hAnsi="Times New Roman"/>
                <w:sz w:val="24"/>
                <w:szCs w:val="24"/>
              </w:rPr>
              <w:t>«Эти удивительные животные»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190996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996">
              <w:rPr>
                <w:rFonts w:ascii="Times New Roman" w:hAnsi="Times New Roman"/>
                <w:sz w:val="24"/>
                <w:szCs w:val="24"/>
              </w:rPr>
              <w:t>Беседа, 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5 (Филимоновка)</w:t>
            </w:r>
          </w:p>
        </w:tc>
      </w:tr>
      <w:tr w:rsidR="005427A8" w:rsidRPr="00202C29" w:rsidTr="00032BA7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7A8" w:rsidRPr="00032BA7" w:rsidRDefault="005427A8" w:rsidP="00EC7F7E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032BA7">
              <w:rPr>
                <w:rFonts w:ascii="Times New Roman" w:hAnsi="Times New Roman"/>
                <w:sz w:val="24"/>
              </w:rPr>
              <w:t>«Любить природу – творить добро»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7A8" w:rsidRPr="00C723DA" w:rsidRDefault="005427A8" w:rsidP="00EC7F7E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C723DA">
              <w:rPr>
                <w:rFonts w:ascii="Times New Roman" w:hAnsi="Times New Roman"/>
                <w:sz w:val="24"/>
              </w:rPr>
              <w:t>Экологический час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5427A8" w:rsidRPr="00202C29" w:rsidTr="0000535F">
        <w:trPr>
          <w:trHeight w:val="42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pStyle w:val="TableContents"/>
              <w:jc w:val="center"/>
              <w:rPr>
                <w:rFonts w:cs="Times New Roman"/>
              </w:rPr>
            </w:pPr>
            <w:r w:rsidRPr="00202C29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Обитатели подводного царства</w:t>
            </w:r>
            <w:r w:rsidRPr="00202C29">
              <w:rPr>
                <w:rFonts w:cs="Times New Roman"/>
              </w:rPr>
              <w:t>»</w:t>
            </w:r>
          </w:p>
          <w:p w:rsidR="005427A8" w:rsidRPr="00202C29" w:rsidRDefault="005427A8" w:rsidP="00EC7F7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pStyle w:val="TableContents"/>
              <w:jc w:val="center"/>
              <w:rPr>
                <w:rFonts w:cs="Times New Roman"/>
              </w:rPr>
            </w:pPr>
            <w:r w:rsidRPr="00202C29">
              <w:rPr>
                <w:rFonts w:cs="Times New Roman"/>
              </w:rPr>
              <w:lastRenderedPageBreak/>
              <w:t>Викторина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5427A8" w:rsidRPr="00202C29" w:rsidTr="0000535F">
        <w:trPr>
          <w:trHeight w:val="42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C66E60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0">
              <w:rPr>
                <w:rFonts w:ascii="Times New Roman" w:hAnsi="Times New Roman"/>
                <w:sz w:val="24"/>
                <w:szCs w:val="24"/>
              </w:rPr>
              <w:lastRenderedPageBreak/>
              <w:t>«Осень яркая страна»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C66E60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E60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25 (Причулымский)</w:t>
            </w:r>
          </w:p>
        </w:tc>
      </w:tr>
      <w:tr w:rsidR="005427A8" w:rsidRPr="00202C29" w:rsidTr="0000535F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C2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C66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458">
              <w:rPr>
                <w:rFonts w:ascii="Times New Roman" w:hAnsi="Times New Roman"/>
                <w:sz w:val="24"/>
                <w:szCs w:val="24"/>
              </w:rPr>
              <w:t>«Родные просторы в произведениях Маркова»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C66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урок, к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нижно-иллюстративная выставка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C29">
              <w:rPr>
                <w:rFonts w:ascii="Times New Roman" w:eastAsiaTheme="minorHAnsi" w:hAnsi="Times New Roman"/>
                <w:sz w:val="24"/>
                <w:szCs w:val="24"/>
              </w:rPr>
              <w:t>БЭЦ, Зал краеведения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Природа лечит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Книжная  выставка, обзор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БЭЦ, абонемент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«Красота  на подоконнике»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Беседа по уходу за комнатными растениями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 (Сосновка)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«Синичкин день»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C6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Познавательно-игровая  программа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10112F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2F">
              <w:rPr>
                <w:rFonts w:ascii="Times New Roman" w:hAnsi="Times New Roman"/>
                <w:sz w:val="24"/>
                <w:szCs w:val="24"/>
              </w:rPr>
              <w:t>«Лесные  тайны»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2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5427A8" w:rsidRPr="0010112F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№12 (Новиковка)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«Преданней собаки друга нет»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14 (с</w:t>
            </w:r>
            <w:proofErr w:type="gramStart"/>
            <w:r w:rsidRPr="00202C2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202C29">
              <w:rPr>
                <w:rFonts w:ascii="Times New Roman" w:hAnsi="Times New Roman"/>
                <w:sz w:val="24"/>
                <w:szCs w:val="24"/>
              </w:rPr>
              <w:t>годное)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ED6965" w:rsidRDefault="005427A8" w:rsidP="00C6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«Открывая Красную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t>нигу Томской области»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ED6965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6965">
              <w:rPr>
                <w:rFonts w:ascii="Times New Roman" w:hAnsi="Times New Roman"/>
                <w:sz w:val="24"/>
                <w:szCs w:val="24"/>
                <w:lang w:eastAsia="ru-RU"/>
              </w:rPr>
              <w:t>Экокруиз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BB1FC5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C5">
              <w:rPr>
                <w:rFonts w:ascii="Times New Roman" w:hAnsi="Times New Roman"/>
                <w:sz w:val="24"/>
                <w:szCs w:val="24"/>
              </w:rPr>
              <w:t>«Эко-теремок» в библиотеке»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BB1FC5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C5">
              <w:rPr>
                <w:rFonts w:ascii="Times New Roman" w:hAnsi="Times New Roman"/>
                <w:sz w:val="24"/>
                <w:szCs w:val="24"/>
              </w:rPr>
              <w:t>Путешествия по страницам книг и журналов о природе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25 (Причулымский)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A8" w:rsidRPr="00202C29" w:rsidTr="0000535F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C2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C66E60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6E60">
              <w:rPr>
                <w:rFonts w:ascii="Times New Roman" w:hAnsi="Times New Roman"/>
                <w:b/>
                <w:sz w:val="24"/>
              </w:rPr>
              <w:t>«Елочка, живи!»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7E27AB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27AB">
              <w:rPr>
                <w:rFonts w:ascii="Times New Roman" w:hAnsi="Times New Roman"/>
                <w:sz w:val="24"/>
              </w:rPr>
              <w:t>Районный конкурс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БЭЦ, зал искусств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9B6EF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6EF4">
              <w:rPr>
                <w:rFonts w:ascii="Times New Roman" w:hAnsi="Times New Roman"/>
                <w:sz w:val="24"/>
              </w:rPr>
              <w:t>«Покормите птиц зимой»</w:t>
            </w:r>
          </w:p>
          <w:p w:rsidR="005427A8" w:rsidRPr="009B6EF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9B6EF4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6EF4">
              <w:rPr>
                <w:rFonts w:ascii="Times New Roman" w:hAnsi="Times New Roman"/>
                <w:sz w:val="24"/>
              </w:rPr>
              <w:t>Акция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5427A8" w:rsidRPr="00202C29" w:rsidTr="0000535F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Читаем о п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рирод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книгах</w:t>
            </w:r>
            <w:r w:rsidRPr="00202C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Громкие чтения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 w:val="24"/>
                <w:szCs w:val="24"/>
              </w:rPr>
              <w:t>филиал № 2 (Сосновка)</w:t>
            </w:r>
          </w:p>
          <w:p w:rsidR="005427A8" w:rsidRPr="00202C29" w:rsidRDefault="005427A8" w:rsidP="00EC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4B89" w:rsidRPr="00417BDC" w:rsidRDefault="004C4B89" w:rsidP="00417B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7E" w:rsidRPr="00417BDC" w:rsidRDefault="00A8077E" w:rsidP="00417B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8077E" w:rsidRPr="00417BDC" w:rsidSect="007A26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89"/>
    <w:rsid w:val="0000535F"/>
    <w:rsid w:val="00032BA7"/>
    <w:rsid w:val="0007487D"/>
    <w:rsid w:val="000A2FB8"/>
    <w:rsid w:val="000D21D5"/>
    <w:rsid w:val="0010112F"/>
    <w:rsid w:val="00190996"/>
    <w:rsid w:val="00194D5A"/>
    <w:rsid w:val="001E0ABA"/>
    <w:rsid w:val="001E1F6E"/>
    <w:rsid w:val="001F5E3B"/>
    <w:rsid w:val="00202C29"/>
    <w:rsid w:val="00252F42"/>
    <w:rsid w:val="00262F11"/>
    <w:rsid w:val="002D547C"/>
    <w:rsid w:val="002E71B1"/>
    <w:rsid w:val="00373F85"/>
    <w:rsid w:val="0038547D"/>
    <w:rsid w:val="00386F7E"/>
    <w:rsid w:val="003A2804"/>
    <w:rsid w:val="003A6566"/>
    <w:rsid w:val="003B36C2"/>
    <w:rsid w:val="003F3E9D"/>
    <w:rsid w:val="003F5BA5"/>
    <w:rsid w:val="00400C8A"/>
    <w:rsid w:val="00417BDC"/>
    <w:rsid w:val="0043770C"/>
    <w:rsid w:val="004668DF"/>
    <w:rsid w:val="004978C4"/>
    <w:rsid w:val="004A494C"/>
    <w:rsid w:val="004A798A"/>
    <w:rsid w:val="004C4B89"/>
    <w:rsid w:val="005305FF"/>
    <w:rsid w:val="005427A8"/>
    <w:rsid w:val="00572AC2"/>
    <w:rsid w:val="00581506"/>
    <w:rsid w:val="00591080"/>
    <w:rsid w:val="005A1EA5"/>
    <w:rsid w:val="005B1B3F"/>
    <w:rsid w:val="005C6AB2"/>
    <w:rsid w:val="005F3CFD"/>
    <w:rsid w:val="005F5517"/>
    <w:rsid w:val="005F6EC6"/>
    <w:rsid w:val="006130FB"/>
    <w:rsid w:val="00625FC3"/>
    <w:rsid w:val="006463BF"/>
    <w:rsid w:val="00661445"/>
    <w:rsid w:val="00661C36"/>
    <w:rsid w:val="00671DC0"/>
    <w:rsid w:val="00672BAB"/>
    <w:rsid w:val="00674131"/>
    <w:rsid w:val="006A0D6B"/>
    <w:rsid w:val="006F1661"/>
    <w:rsid w:val="007146F7"/>
    <w:rsid w:val="00726988"/>
    <w:rsid w:val="007470F0"/>
    <w:rsid w:val="0074715C"/>
    <w:rsid w:val="007623AD"/>
    <w:rsid w:val="00775340"/>
    <w:rsid w:val="007971E0"/>
    <w:rsid w:val="007A2610"/>
    <w:rsid w:val="007E1609"/>
    <w:rsid w:val="007E27AB"/>
    <w:rsid w:val="007F3CAF"/>
    <w:rsid w:val="00820F06"/>
    <w:rsid w:val="00827D12"/>
    <w:rsid w:val="00841450"/>
    <w:rsid w:val="008C0CE3"/>
    <w:rsid w:val="008F2DF8"/>
    <w:rsid w:val="008F5987"/>
    <w:rsid w:val="008F5E0D"/>
    <w:rsid w:val="00925ECD"/>
    <w:rsid w:val="0097360B"/>
    <w:rsid w:val="009737E2"/>
    <w:rsid w:val="00986EB8"/>
    <w:rsid w:val="00996E40"/>
    <w:rsid w:val="009B6EF4"/>
    <w:rsid w:val="009E4C4C"/>
    <w:rsid w:val="009E5EE5"/>
    <w:rsid w:val="009F1AC4"/>
    <w:rsid w:val="009F50BD"/>
    <w:rsid w:val="00A41162"/>
    <w:rsid w:val="00A760FC"/>
    <w:rsid w:val="00A8077E"/>
    <w:rsid w:val="00A96CAC"/>
    <w:rsid w:val="00AA03F9"/>
    <w:rsid w:val="00AC2458"/>
    <w:rsid w:val="00AD3642"/>
    <w:rsid w:val="00AE4A24"/>
    <w:rsid w:val="00AF49D3"/>
    <w:rsid w:val="00B06592"/>
    <w:rsid w:val="00B816BC"/>
    <w:rsid w:val="00BB1FC5"/>
    <w:rsid w:val="00BD3CC1"/>
    <w:rsid w:val="00C03EE0"/>
    <w:rsid w:val="00C053EF"/>
    <w:rsid w:val="00C27BDE"/>
    <w:rsid w:val="00C30E9E"/>
    <w:rsid w:val="00C32675"/>
    <w:rsid w:val="00C63BBE"/>
    <w:rsid w:val="00C66E60"/>
    <w:rsid w:val="00C877ED"/>
    <w:rsid w:val="00CA2836"/>
    <w:rsid w:val="00CD0CE2"/>
    <w:rsid w:val="00CE432D"/>
    <w:rsid w:val="00CE5B05"/>
    <w:rsid w:val="00D21C94"/>
    <w:rsid w:val="00D76032"/>
    <w:rsid w:val="00DE6E56"/>
    <w:rsid w:val="00E20A04"/>
    <w:rsid w:val="00E32333"/>
    <w:rsid w:val="00E6251D"/>
    <w:rsid w:val="00E63758"/>
    <w:rsid w:val="00E67217"/>
    <w:rsid w:val="00EA767A"/>
    <w:rsid w:val="00EC7F7E"/>
    <w:rsid w:val="00ED2DCB"/>
    <w:rsid w:val="00ED6965"/>
    <w:rsid w:val="00F0367C"/>
    <w:rsid w:val="00F05768"/>
    <w:rsid w:val="00F27D9C"/>
    <w:rsid w:val="00F52E36"/>
    <w:rsid w:val="00F558AF"/>
    <w:rsid w:val="00F65EA1"/>
    <w:rsid w:val="00F826E5"/>
    <w:rsid w:val="00F9366A"/>
    <w:rsid w:val="00FB3565"/>
    <w:rsid w:val="00FB4855"/>
    <w:rsid w:val="00FC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4B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4B8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C4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4C4B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C4B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4C4B89"/>
    <w:pPr>
      <w:ind w:left="720"/>
      <w:contextualSpacing/>
    </w:pPr>
  </w:style>
  <w:style w:type="paragraph" w:customStyle="1" w:styleId="a9">
    <w:name w:val="Содержимое таблицы"/>
    <w:basedOn w:val="a"/>
    <w:rsid w:val="004C4B8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customStyle="1" w:styleId="TableContents">
    <w:name w:val="Table Contents"/>
    <w:basedOn w:val="a"/>
    <w:rsid w:val="004C4B8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4C4B89"/>
    <w:rPr>
      <w:b/>
      <w:bCs/>
    </w:rPr>
  </w:style>
  <w:style w:type="paragraph" w:customStyle="1" w:styleId="Default">
    <w:name w:val="Default"/>
    <w:rsid w:val="00646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E67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71DC0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C32675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4B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4B8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C4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4C4B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a7">
    <w:name w:val="Название Знак"/>
    <w:basedOn w:val="a0"/>
    <w:link w:val="a6"/>
    <w:rsid w:val="004C4B89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8">
    <w:name w:val="List Paragraph"/>
    <w:basedOn w:val="a"/>
    <w:uiPriority w:val="34"/>
    <w:qFormat/>
    <w:rsid w:val="004C4B89"/>
    <w:pPr>
      <w:ind w:left="720"/>
      <w:contextualSpacing/>
    </w:pPr>
  </w:style>
  <w:style w:type="paragraph" w:customStyle="1" w:styleId="a9">
    <w:name w:val="Содержимое таблицы"/>
    <w:basedOn w:val="a"/>
    <w:rsid w:val="004C4B8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customStyle="1" w:styleId="TableContents">
    <w:name w:val="Table Contents"/>
    <w:basedOn w:val="a"/>
    <w:rsid w:val="004C4B8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4C4B89"/>
    <w:rPr>
      <w:b/>
      <w:bCs/>
    </w:rPr>
  </w:style>
  <w:style w:type="paragraph" w:customStyle="1" w:styleId="Default">
    <w:name w:val="Default"/>
    <w:rsid w:val="00646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E67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bliopskov.ru/zapovedniky.htm" TargetMode="External"/><Relationship Id="rId5" Type="http://schemas.openxmlformats.org/officeDocument/2006/relationships/hyperlink" Target="mailto:acbs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0474-E858-4C69-B85E-5D0D92E3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9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Сергей</cp:lastModifiedBy>
  <cp:revision>54</cp:revision>
  <dcterms:created xsi:type="dcterms:W3CDTF">2017-01-08T16:28:00Z</dcterms:created>
  <dcterms:modified xsi:type="dcterms:W3CDTF">2018-01-30T13:31:00Z</dcterms:modified>
</cp:coreProperties>
</file>